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A275" w14:textId="77777777" w:rsidR="002A12E7" w:rsidRDefault="002A12E7" w:rsidP="00105B0F">
      <w:pPr>
        <w:ind w:left="2160"/>
      </w:pPr>
      <w:r>
        <w:rPr>
          <w:noProof/>
        </w:rPr>
        <w:drawing>
          <wp:inline distT="0" distB="0" distL="0" distR="0" wp14:anchorId="40271A42" wp14:editId="372731B1">
            <wp:extent cx="3087039" cy="619760"/>
            <wp:effectExtent l="0" t="0" r="0" b="2540"/>
            <wp:docPr id="1" name="Picture 1" descr="C:\Users\G\AppData\Local\Microsoft\Windows\INetCache\Content.Word\Jewry logo PNG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AppData\Local\Microsoft\Windows\INetCache\Content.Word\Jewry logo PNG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76" cy="6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B0F">
        <w:t xml:space="preserve">      </w:t>
      </w:r>
    </w:p>
    <w:p w14:paraId="310A70F2" w14:textId="335811F0" w:rsidR="002A12E7" w:rsidRPr="00F175D8" w:rsidRDefault="00246C04" w:rsidP="00246C04">
      <w:pPr>
        <w:rPr>
          <w:b/>
          <w:color w:val="FF0000"/>
          <w:sz w:val="28"/>
          <w:szCs w:val="28"/>
        </w:rPr>
      </w:pPr>
      <w:r>
        <w:t xml:space="preserve">                                                                  </w:t>
      </w:r>
      <w:r w:rsidR="00311CDA">
        <w:t xml:space="preserve">  </w:t>
      </w:r>
      <w:r w:rsidR="002A12E7" w:rsidRPr="00F175D8">
        <w:rPr>
          <w:b/>
          <w:color w:val="FF0000"/>
          <w:sz w:val="28"/>
          <w:szCs w:val="28"/>
        </w:rPr>
        <w:t>Christmas Menu</w:t>
      </w:r>
    </w:p>
    <w:p w14:paraId="789BCE0D" w14:textId="77777777" w:rsidR="00A0147E" w:rsidRPr="00F175D8" w:rsidRDefault="00A0147E" w:rsidP="00A0147E">
      <w:pPr>
        <w:rPr>
          <w:b/>
          <w:color w:val="FF0000"/>
        </w:rPr>
      </w:pPr>
      <w:r w:rsidRPr="00F175D8">
        <w:rPr>
          <w:b/>
          <w:color w:val="FF0000"/>
        </w:rPr>
        <w:t>Bites</w:t>
      </w:r>
    </w:p>
    <w:p w14:paraId="0C3CB645" w14:textId="3BCDDD62" w:rsidR="00877A3D" w:rsidRPr="00311CDA" w:rsidRDefault="00A0147E" w:rsidP="002A12E7">
      <w:pPr>
        <w:rPr>
          <w:color w:val="FF0000"/>
        </w:rPr>
      </w:pPr>
      <w:r>
        <w:rPr>
          <w:color w:val="FF0000"/>
        </w:rPr>
        <w:t xml:space="preserve">Please select </w:t>
      </w:r>
      <w:r w:rsidR="001A191C">
        <w:rPr>
          <w:color w:val="FF0000"/>
        </w:rPr>
        <w:t>4</w:t>
      </w:r>
      <w:r>
        <w:rPr>
          <w:color w:val="FF0000"/>
        </w:rPr>
        <w:t xml:space="preserve"> bites</w:t>
      </w:r>
      <w:r w:rsidR="00A35595">
        <w:rPr>
          <w:color w:val="FF0000"/>
        </w:rPr>
        <w:t xml:space="preserve"> of your choice for £15 pe</w:t>
      </w:r>
      <w:r w:rsidR="00877A3D">
        <w:rPr>
          <w:color w:val="FF0000"/>
        </w:rPr>
        <w:t xml:space="preserve">r head </w:t>
      </w:r>
      <w:r w:rsidR="00C74BE5">
        <w:rPr>
          <w:color w:val="FF0000"/>
        </w:rPr>
        <w:t xml:space="preserve">(any additional bites </w:t>
      </w:r>
      <w:r w:rsidR="001A191C">
        <w:rPr>
          <w:color w:val="FF0000"/>
        </w:rPr>
        <w:t>are</w:t>
      </w:r>
      <w:r w:rsidR="00C74BE5">
        <w:rPr>
          <w:color w:val="FF0000"/>
        </w:rPr>
        <w:t xml:space="preserve"> £</w:t>
      </w:r>
      <w:r w:rsidR="001A191C">
        <w:rPr>
          <w:color w:val="FF0000"/>
        </w:rPr>
        <w:t>4</w:t>
      </w:r>
      <w:r w:rsidR="00C74BE5">
        <w:rPr>
          <w:color w:val="FF0000"/>
        </w:rPr>
        <w:t>.50 pe</w:t>
      </w:r>
      <w:r w:rsidR="00877A3D">
        <w:rPr>
          <w:color w:val="FF0000"/>
        </w:rPr>
        <w:t>r head</w:t>
      </w:r>
      <w:r w:rsidR="00C74BE5">
        <w:rPr>
          <w:color w:val="FF0000"/>
        </w:rPr>
        <w:t xml:space="preserve">) </w:t>
      </w:r>
    </w:p>
    <w:p w14:paraId="10293E20" w14:textId="77777777" w:rsidR="002A12E7" w:rsidRPr="00F175D8" w:rsidRDefault="002A12E7" w:rsidP="002A12E7">
      <w:pPr>
        <w:rPr>
          <w:color w:val="FF0000"/>
        </w:rPr>
      </w:pPr>
      <w:r w:rsidRPr="00F175D8">
        <w:rPr>
          <w:color w:val="FF0000"/>
        </w:rPr>
        <w:t>Meat Bites</w:t>
      </w:r>
    </w:p>
    <w:p w14:paraId="194108ED" w14:textId="77777777" w:rsidR="002A12E7" w:rsidRDefault="002326D3" w:rsidP="002A12E7">
      <w:r>
        <w:t>-</w:t>
      </w:r>
      <w:r w:rsidR="002A12E7">
        <w:t xml:space="preserve"> </w:t>
      </w:r>
      <w:r w:rsidR="00494CC6">
        <w:t>St</w:t>
      </w:r>
      <w:r w:rsidR="002A12E7">
        <w:t>eak patty with</w:t>
      </w:r>
      <w:r w:rsidR="00D57FBC">
        <w:t xml:space="preserve"> </w:t>
      </w:r>
      <w:r w:rsidR="002A12E7">
        <w:t xml:space="preserve">Monterey Jack, fire work relish and paprika mayo served in a brioche bun </w:t>
      </w:r>
    </w:p>
    <w:p w14:paraId="6F002185" w14:textId="77777777" w:rsidR="002A12E7" w:rsidRDefault="002326D3" w:rsidP="002A12E7">
      <w:r>
        <w:t>-</w:t>
      </w:r>
      <w:r w:rsidR="002A12E7">
        <w:t xml:space="preserve"> Mini Christmas dinner – Roast Turkey with pork and sage stuffing and smoked bacon with a rich white wine jus all served in a scooped out roasted Jersey Royal – fabulous!</w:t>
      </w:r>
    </w:p>
    <w:p w14:paraId="7312D8B5" w14:textId="77777777" w:rsidR="002A12E7" w:rsidRDefault="00240DA9" w:rsidP="002A12E7">
      <w:r>
        <w:t>-</w:t>
      </w:r>
      <w:r w:rsidR="002A12E7">
        <w:t xml:space="preserve"> Seared sirloin thinly sliced</w:t>
      </w:r>
      <w:r w:rsidR="00417C1F">
        <w:t xml:space="preserve"> </w:t>
      </w:r>
      <w:r w:rsidR="002A12E7">
        <w:t>in mini Yorkshire puddings with watercress pesto and horseradish cream</w:t>
      </w:r>
    </w:p>
    <w:p w14:paraId="35109F73" w14:textId="44293645" w:rsidR="00872CEF" w:rsidRDefault="0000497B" w:rsidP="001A3DC1">
      <w:r>
        <w:t>-</w:t>
      </w:r>
      <w:r w:rsidR="002A12E7">
        <w:t xml:space="preserve"> The Dog </w:t>
      </w:r>
      <w:r w:rsidR="001A191C">
        <w:t xml:space="preserve">- </w:t>
      </w:r>
      <w:r w:rsidR="002A12E7">
        <w:t>Cumberland sausages served in soft finger rolls with ketchup and American mustard</w:t>
      </w:r>
    </w:p>
    <w:p w14:paraId="59C1D6D1" w14:textId="77777777" w:rsidR="008E04EA" w:rsidRDefault="008E04EA" w:rsidP="001A3DC1"/>
    <w:p w14:paraId="7C5AFA2C" w14:textId="77777777" w:rsidR="00872CEF" w:rsidRPr="00872CEF" w:rsidRDefault="00872CEF" w:rsidP="001A3DC1">
      <w:pPr>
        <w:rPr>
          <w:color w:val="FF0000"/>
        </w:rPr>
      </w:pPr>
      <w:r w:rsidRPr="00872CEF">
        <w:rPr>
          <w:color w:val="FF0000"/>
        </w:rPr>
        <w:t>Fish Bites</w:t>
      </w:r>
    </w:p>
    <w:p w14:paraId="493C598D" w14:textId="77777777" w:rsidR="00872CEF" w:rsidRDefault="00F36427" w:rsidP="001A3DC1">
      <w:r>
        <w:t>-</w:t>
      </w:r>
      <w:r w:rsidR="00872CEF">
        <w:t>Margarita infused gravlax served on warm blinis with lime crème fraiche</w:t>
      </w:r>
    </w:p>
    <w:p w14:paraId="2B4461E5" w14:textId="77777777" w:rsidR="00872CEF" w:rsidRDefault="00B75720" w:rsidP="001A3DC1">
      <w:r>
        <w:t>-</w:t>
      </w:r>
      <w:r w:rsidR="00872CEF">
        <w:t>Absinth flambéed tiger prawns with a fennel seed and cream sauce for drizzling</w:t>
      </w:r>
    </w:p>
    <w:p w14:paraId="796C68B4" w14:textId="5BDEFF5B" w:rsidR="00025480" w:rsidRDefault="00B75720" w:rsidP="002A12E7">
      <w:r>
        <w:t>-</w:t>
      </w:r>
      <w:r w:rsidR="00872CEF">
        <w:t xml:space="preserve">Surf and turf – crab salad with </w:t>
      </w:r>
      <w:r w:rsidR="0080631F">
        <w:t>chili</w:t>
      </w:r>
      <w:r w:rsidR="00872CEF">
        <w:t xml:space="preserve"> and lime served on our famous pork crackling!</w:t>
      </w:r>
    </w:p>
    <w:p w14:paraId="4EF9AB6A" w14:textId="77777777" w:rsidR="00872CEF" w:rsidRDefault="00872CEF" w:rsidP="002A12E7"/>
    <w:p w14:paraId="5B31DC3F" w14:textId="77777777" w:rsidR="002A12E7" w:rsidRPr="00F343D8" w:rsidRDefault="002A12E7" w:rsidP="002A12E7">
      <w:pPr>
        <w:rPr>
          <w:color w:val="FF0000"/>
        </w:rPr>
      </w:pPr>
      <w:r w:rsidRPr="00F343D8">
        <w:rPr>
          <w:color w:val="FF0000"/>
        </w:rPr>
        <w:t>Vegetarian Bites</w:t>
      </w:r>
    </w:p>
    <w:p w14:paraId="22DB3574" w14:textId="77777777" w:rsidR="002A12E7" w:rsidRDefault="00FB1989" w:rsidP="00FB1989">
      <w:r>
        <w:t>-</w:t>
      </w:r>
      <w:r w:rsidR="002A12E7">
        <w:t>Deep fried Camembert with port and cranberry confit</w:t>
      </w:r>
    </w:p>
    <w:p w14:paraId="4E9E7171" w14:textId="77777777" w:rsidR="002A12E7" w:rsidRDefault="00FB1989" w:rsidP="002A12E7">
      <w:r>
        <w:t>-</w:t>
      </w:r>
      <w:r w:rsidR="002A12E7">
        <w:t>Spring onion and sweet potato bhaji with yoghurt and mint for dipping</w:t>
      </w:r>
    </w:p>
    <w:p w14:paraId="2F72CEC6" w14:textId="77777777" w:rsidR="00311CDA" w:rsidRDefault="00143B22" w:rsidP="002A12E7">
      <w:r>
        <w:t>-</w:t>
      </w:r>
      <w:r w:rsidR="002A12E7">
        <w:t>Caramelized figs served on crostini with goat's cheese and a sweet red onion jam</w:t>
      </w:r>
    </w:p>
    <w:p w14:paraId="627349C9" w14:textId="77777777" w:rsidR="008D56FD" w:rsidRDefault="008D56FD" w:rsidP="002A12E7"/>
    <w:p w14:paraId="7BE28546" w14:textId="77777777" w:rsidR="002A12E7" w:rsidRPr="008E4A27" w:rsidRDefault="002A12E7" w:rsidP="002A12E7">
      <w:pPr>
        <w:rPr>
          <w:color w:val="FF0000"/>
        </w:rPr>
      </w:pPr>
      <w:r w:rsidRPr="008E4A27">
        <w:rPr>
          <w:color w:val="FF0000"/>
        </w:rPr>
        <w:t>Dessert Bites</w:t>
      </w:r>
    </w:p>
    <w:p w14:paraId="3C1FC5CB" w14:textId="77777777" w:rsidR="002A12E7" w:rsidRDefault="00001216" w:rsidP="00001216">
      <w:r>
        <w:t>-</w:t>
      </w:r>
      <w:r w:rsidR="002A12E7">
        <w:t>Mini Christmas pies with a rich aged fruit and brandy filling – served with whipped brandy cream</w:t>
      </w:r>
    </w:p>
    <w:p w14:paraId="29F3BDDC" w14:textId="77777777" w:rsidR="007F25ED" w:rsidRDefault="00001216" w:rsidP="002A12E7">
      <w:r>
        <w:t>-</w:t>
      </w:r>
      <w:r w:rsidR="00421AA4">
        <w:t>D</w:t>
      </w:r>
      <w:r w:rsidR="002A12E7">
        <w:t>ark chocolate brownies with maca and guarana</w:t>
      </w:r>
    </w:p>
    <w:p w14:paraId="06C774D8" w14:textId="77777777" w:rsidR="008D56FD" w:rsidRDefault="00000879" w:rsidP="002A12E7">
      <w:r>
        <w:t>-</w:t>
      </w:r>
      <w:r w:rsidR="002A12E7">
        <w:t>Hazelnut meringues with chestnut cream and blueberries</w:t>
      </w:r>
    </w:p>
    <w:p w14:paraId="2CDA46BB" w14:textId="77777777" w:rsidR="008D56FD" w:rsidRDefault="008D56FD" w:rsidP="002A12E7"/>
    <w:p w14:paraId="24BA4F45" w14:textId="77777777" w:rsidR="00570F66" w:rsidRDefault="00570F66" w:rsidP="002A12E7">
      <w:pPr>
        <w:rPr>
          <w:b/>
          <w:color w:val="FF0000"/>
        </w:rPr>
      </w:pPr>
    </w:p>
    <w:p w14:paraId="1E273964" w14:textId="616CC479" w:rsidR="002A12E7" w:rsidRDefault="002A12E7" w:rsidP="002A12E7">
      <w:pPr>
        <w:rPr>
          <w:b/>
          <w:color w:val="FF0000"/>
        </w:rPr>
      </w:pPr>
      <w:r w:rsidRPr="002A12E7">
        <w:rPr>
          <w:b/>
          <w:color w:val="FF0000"/>
        </w:rPr>
        <w:lastRenderedPageBreak/>
        <w:t>Christmas Bowls</w:t>
      </w:r>
    </w:p>
    <w:p w14:paraId="61D186BF" w14:textId="32076A20" w:rsidR="00A21931" w:rsidRPr="00E327C7" w:rsidRDefault="00A21931" w:rsidP="002A12E7">
      <w:pPr>
        <w:rPr>
          <w:color w:val="FF0000"/>
        </w:rPr>
      </w:pPr>
      <w:r w:rsidRPr="00E327C7">
        <w:rPr>
          <w:color w:val="FF0000"/>
        </w:rPr>
        <w:t xml:space="preserve">Please select </w:t>
      </w:r>
      <w:r w:rsidR="001C76CC" w:rsidRPr="00E327C7">
        <w:rPr>
          <w:color w:val="FF0000"/>
        </w:rPr>
        <w:t>3 of our Bowls for £2</w:t>
      </w:r>
      <w:r w:rsidR="001A191C">
        <w:rPr>
          <w:color w:val="FF0000"/>
        </w:rPr>
        <w:t>2</w:t>
      </w:r>
      <w:r w:rsidR="001C76CC" w:rsidRPr="00E327C7">
        <w:rPr>
          <w:color w:val="FF0000"/>
        </w:rPr>
        <w:t xml:space="preserve"> per head </w:t>
      </w:r>
      <w:r w:rsidR="00F62048">
        <w:rPr>
          <w:color w:val="FF0000"/>
        </w:rPr>
        <w:t>(a</w:t>
      </w:r>
      <w:r w:rsidR="00437DB9">
        <w:rPr>
          <w:color w:val="FF0000"/>
        </w:rPr>
        <w:t>ny additional bowls are £7.50</w:t>
      </w:r>
      <w:r w:rsidR="001A191C">
        <w:rPr>
          <w:color w:val="FF0000"/>
        </w:rPr>
        <w:t xml:space="preserve"> each</w:t>
      </w:r>
      <w:r w:rsidR="00437DB9">
        <w:rPr>
          <w:color w:val="FF0000"/>
        </w:rPr>
        <w:t xml:space="preserve">) </w:t>
      </w:r>
    </w:p>
    <w:p w14:paraId="3E2B29EC" w14:textId="77777777" w:rsidR="002A12E7" w:rsidRDefault="002A12E7" w:rsidP="002A12E7"/>
    <w:p w14:paraId="18F42917" w14:textId="77777777" w:rsidR="002A12E7" w:rsidRPr="002A12E7" w:rsidRDefault="002A12E7" w:rsidP="002A12E7">
      <w:pPr>
        <w:rPr>
          <w:b/>
          <w:color w:val="FF0000"/>
        </w:rPr>
      </w:pPr>
      <w:r w:rsidRPr="002A12E7">
        <w:rPr>
          <w:b/>
          <w:color w:val="FF0000"/>
        </w:rPr>
        <w:t>Meat Bowls</w:t>
      </w:r>
    </w:p>
    <w:p w14:paraId="69D90F79" w14:textId="77777777" w:rsidR="002A12E7" w:rsidRDefault="00437DB9" w:rsidP="002A12E7">
      <w:r>
        <w:t>-</w:t>
      </w:r>
      <w:r w:rsidR="002A12E7">
        <w:t>Steak, mushroom and ale slow cooked for 12 hours with red wine - served with creamy mash potatoes</w:t>
      </w:r>
    </w:p>
    <w:p w14:paraId="47339708" w14:textId="77777777" w:rsidR="002A12E7" w:rsidRDefault="00437DB9" w:rsidP="002A12E7">
      <w:r>
        <w:t>-</w:t>
      </w:r>
      <w:r w:rsidR="002A12E7">
        <w:t>Chicken and leek cooked in the pot with cream and white wine served with crushed potatoes</w:t>
      </w:r>
    </w:p>
    <w:p w14:paraId="2135F456" w14:textId="77777777" w:rsidR="002A12E7" w:rsidRDefault="00437DB9" w:rsidP="002A12E7">
      <w:r>
        <w:t>-</w:t>
      </w:r>
      <w:r w:rsidR="002A12E7">
        <w:t>Lamb tagine cooked with green olives and preserved lemons served on coriander - saffron couscous and our signature red pepper and rose water harissa</w:t>
      </w:r>
    </w:p>
    <w:p w14:paraId="2DEB4655" w14:textId="77777777" w:rsidR="002A12E7" w:rsidRDefault="008740A1" w:rsidP="002A12E7">
      <w:r>
        <w:t>-</w:t>
      </w:r>
      <w:r w:rsidR="002A12E7">
        <w:t>Pho - Honey and soy slow roasted pork and mushrooms served with fragrant Vietnamese chicken broth with rice noodles</w:t>
      </w:r>
    </w:p>
    <w:p w14:paraId="39C99C65" w14:textId="66A7995B" w:rsidR="00017579" w:rsidRDefault="008740A1" w:rsidP="002A12E7">
      <w:r>
        <w:t>-</w:t>
      </w:r>
      <w:r w:rsidR="002A12E7">
        <w:t xml:space="preserve"> Mini Christmas dinner with turkey and ALL the trimmings</w:t>
      </w:r>
    </w:p>
    <w:p w14:paraId="46B32108" w14:textId="77777777" w:rsidR="001A191C" w:rsidRDefault="001A191C" w:rsidP="002A12E7"/>
    <w:p w14:paraId="0681B0A0" w14:textId="77777777" w:rsidR="002A12E7" w:rsidRPr="00017579" w:rsidRDefault="002A12E7" w:rsidP="002A12E7">
      <w:pPr>
        <w:rPr>
          <w:b/>
          <w:color w:val="FF0000"/>
        </w:rPr>
      </w:pPr>
      <w:r w:rsidRPr="00017579">
        <w:rPr>
          <w:b/>
          <w:color w:val="FF0000"/>
        </w:rPr>
        <w:t>Fish Bowls</w:t>
      </w:r>
    </w:p>
    <w:p w14:paraId="3861AD1D" w14:textId="6C525564" w:rsidR="002A12E7" w:rsidRDefault="004C0034" w:rsidP="002A12E7">
      <w:r>
        <w:t>-</w:t>
      </w:r>
      <w:r w:rsidR="002A12E7">
        <w:t xml:space="preserve">Tiger prawn tempura with frites and red </w:t>
      </w:r>
      <w:r w:rsidR="0080631F">
        <w:t>chili</w:t>
      </w:r>
      <w:r w:rsidR="002A12E7">
        <w:t xml:space="preserve"> and lime mayo</w:t>
      </w:r>
    </w:p>
    <w:p w14:paraId="163AF3D9" w14:textId="77777777" w:rsidR="002A12E7" w:rsidRDefault="001F5ADD" w:rsidP="002A12E7">
      <w:r>
        <w:t>-</w:t>
      </w:r>
      <w:r w:rsidR="002A12E7">
        <w:t>Fish Pie</w:t>
      </w:r>
    </w:p>
    <w:p w14:paraId="6EA99C27" w14:textId="77777777" w:rsidR="002A12E7" w:rsidRDefault="00D54F1F" w:rsidP="002A12E7">
      <w:r>
        <w:t>-</w:t>
      </w:r>
      <w:r w:rsidR="002A12E7">
        <w:t xml:space="preserve"> Swordfish in a spicy roasted cherry tomato sauce, with chickpeas, raisins and ginger, served with coriander, lemon and parsley couscous</w:t>
      </w:r>
    </w:p>
    <w:p w14:paraId="7BD87994" w14:textId="261277CC" w:rsidR="002A12E7" w:rsidRDefault="00D54F1F" w:rsidP="002A12E7">
      <w:r>
        <w:t>-</w:t>
      </w:r>
      <w:r w:rsidR="002A12E7">
        <w:t xml:space="preserve">Ramen noodles with Teriyaki salmon, </w:t>
      </w:r>
      <w:r w:rsidR="0080631F">
        <w:t>book</w:t>
      </w:r>
      <w:r w:rsidR="002A12E7">
        <w:t xml:space="preserve"> choy and bean sprouts, served with miso broth.</w:t>
      </w:r>
    </w:p>
    <w:p w14:paraId="3ABD14E2" w14:textId="77777777" w:rsidR="001D03AC" w:rsidRDefault="001D03AC" w:rsidP="002A12E7"/>
    <w:p w14:paraId="02D6EE28" w14:textId="77777777" w:rsidR="002A12E7" w:rsidRDefault="002A12E7" w:rsidP="002A12E7"/>
    <w:p w14:paraId="0A7B3606" w14:textId="77777777" w:rsidR="002A12E7" w:rsidRPr="002A12E7" w:rsidRDefault="002A12E7" w:rsidP="002A12E7">
      <w:pPr>
        <w:rPr>
          <w:b/>
          <w:color w:val="FF0000"/>
        </w:rPr>
      </w:pPr>
      <w:r w:rsidRPr="002A12E7">
        <w:rPr>
          <w:b/>
          <w:color w:val="FF0000"/>
        </w:rPr>
        <w:t>Vegetarian Bowls</w:t>
      </w:r>
    </w:p>
    <w:p w14:paraId="33D42E38" w14:textId="77777777" w:rsidR="002A12E7" w:rsidRDefault="00F31B7D" w:rsidP="002A12E7">
      <w:r>
        <w:t>-</w:t>
      </w:r>
      <w:r w:rsidR="002A12E7">
        <w:t xml:space="preserve"> Vegetarian chocolate bean chili with brown rice, avocado and sour cream</w:t>
      </w:r>
    </w:p>
    <w:p w14:paraId="6DFDE0FD" w14:textId="77777777" w:rsidR="002A12E7" w:rsidRDefault="00F31B7D" w:rsidP="002A12E7">
      <w:r>
        <w:t>-</w:t>
      </w:r>
      <w:r w:rsidR="002A12E7">
        <w:t>Christmas nut and cranberry roast with sweet potato mash and red wine jus</w:t>
      </w:r>
    </w:p>
    <w:p w14:paraId="3FAD45E1" w14:textId="77777777" w:rsidR="002A12E7" w:rsidRDefault="00FE39FE" w:rsidP="002A12E7">
      <w:r>
        <w:t>-</w:t>
      </w:r>
      <w:r w:rsidR="002A12E7">
        <w:t>Mushroom risotto - the best - with parmesan shavings and wild rocket</w:t>
      </w:r>
    </w:p>
    <w:p w14:paraId="755EA3A0" w14:textId="77777777" w:rsidR="00B54F2E" w:rsidRDefault="00FE39FE" w:rsidP="002A12E7">
      <w:r>
        <w:t>-</w:t>
      </w:r>
      <w:r w:rsidR="002A12E7">
        <w:t>Soy and honey glazed tofu with lime and soy rice noodles with spring onion and ginger</w:t>
      </w:r>
    </w:p>
    <w:p w14:paraId="4AB817A0" w14:textId="77777777" w:rsidR="00623A90" w:rsidRDefault="00623A90" w:rsidP="002A12E7"/>
    <w:p w14:paraId="136F418D" w14:textId="77777777" w:rsidR="00917C48" w:rsidRDefault="00917C48" w:rsidP="002A12E7"/>
    <w:p w14:paraId="2E326B55" w14:textId="77777777" w:rsidR="00917C48" w:rsidRDefault="00917C48" w:rsidP="002A12E7"/>
    <w:p w14:paraId="5F4C5CB1" w14:textId="77777777" w:rsidR="00917C48" w:rsidRDefault="00917C48" w:rsidP="002A12E7"/>
    <w:p w14:paraId="0F8CD0B7" w14:textId="3A089766" w:rsidR="004325FA" w:rsidRPr="00917C48" w:rsidRDefault="0080631F" w:rsidP="002A12E7">
      <w:pPr>
        <w:rPr>
          <w:i/>
          <w:sz w:val="18"/>
          <w:szCs w:val="18"/>
        </w:rPr>
      </w:pPr>
      <w:r w:rsidRPr="00917C48">
        <w:rPr>
          <w:i/>
          <w:sz w:val="18"/>
          <w:szCs w:val="18"/>
        </w:rPr>
        <w:t>Christmas Bowls</w:t>
      </w:r>
      <w:r w:rsidR="00623A90" w:rsidRPr="00917C48">
        <w:rPr>
          <w:i/>
          <w:sz w:val="18"/>
          <w:szCs w:val="18"/>
        </w:rPr>
        <w:t xml:space="preserve"> Served in 10oz palm leaf bowls with re-cycled wooden cutlery. Circulated service</w:t>
      </w:r>
    </w:p>
    <w:p w14:paraId="282FAADD" w14:textId="77777777" w:rsidR="00017579" w:rsidRDefault="00017579" w:rsidP="00017579">
      <w:pPr>
        <w:rPr>
          <w:b/>
          <w:color w:val="FF0000"/>
        </w:rPr>
      </w:pPr>
      <w:r w:rsidRPr="00017579">
        <w:rPr>
          <w:b/>
          <w:color w:val="FF0000"/>
        </w:rPr>
        <w:lastRenderedPageBreak/>
        <w:t>Christmas Abundant Feasts</w:t>
      </w:r>
    </w:p>
    <w:p w14:paraId="47BAA478" w14:textId="01C2D9D6" w:rsidR="00017579" w:rsidRPr="001F5248" w:rsidRDefault="001C76CC" w:rsidP="00017579">
      <w:pPr>
        <w:rPr>
          <w:color w:val="FF0000"/>
        </w:rPr>
      </w:pPr>
      <w:r w:rsidRPr="001F5248">
        <w:rPr>
          <w:color w:val="FF0000"/>
        </w:rPr>
        <w:t xml:space="preserve">Please select </w:t>
      </w:r>
      <w:r w:rsidR="00D64E58">
        <w:rPr>
          <w:color w:val="FF0000"/>
        </w:rPr>
        <w:t>two</w:t>
      </w:r>
      <w:r w:rsidR="00E05B02" w:rsidRPr="001F5248">
        <w:rPr>
          <w:color w:val="FF0000"/>
        </w:rPr>
        <w:t xml:space="preserve"> mains, two sides, two veggies and one desert</w:t>
      </w:r>
      <w:r w:rsidR="004027BE" w:rsidRPr="001F5248">
        <w:rPr>
          <w:color w:val="FF0000"/>
        </w:rPr>
        <w:t xml:space="preserve"> for £</w:t>
      </w:r>
      <w:r w:rsidR="00C9610F">
        <w:rPr>
          <w:color w:val="FF0000"/>
        </w:rPr>
        <w:t xml:space="preserve">40 </w:t>
      </w:r>
      <w:r w:rsidR="004027BE" w:rsidRPr="001F5248">
        <w:rPr>
          <w:color w:val="FF0000"/>
        </w:rPr>
        <w:t xml:space="preserve">per head </w:t>
      </w:r>
      <w:r w:rsidR="006A0CCB">
        <w:rPr>
          <w:color w:val="FF0000"/>
        </w:rPr>
        <w:t xml:space="preserve">(any additional dishes will be £10 per head) </w:t>
      </w:r>
    </w:p>
    <w:p w14:paraId="5E4474AC" w14:textId="77777777" w:rsidR="00773290" w:rsidRPr="00017579" w:rsidRDefault="00773290" w:rsidP="00017579">
      <w:pPr>
        <w:rPr>
          <w:b/>
          <w:color w:val="FF0000"/>
        </w:rPr>
      </w:pPr>
    </w:p>
    <w:p w14:paraId="033CC59A" w14:textId="77777777" w:rsidR="002A12E7" w:rsidRPr="002A12E7" w:rsidRDefault="002A12E7" w:rsidP="002A12E7">
      <w:pPr>
        <w:rPr>
          <w:b/>
          <w:color w:val="FF0000"/>
        </w:rPr>
      </w:pPr>
      <w:r w:rsidRPr="002A12E7">
        <w:rPr>
          <w:b/>
          <w:color w:val="FF0000"/>
        </w:rPr>
        <w:t>Mains</w:t>
      </w:r>
    </w:p>
    <w:p w14:paraId="4D7553A0" w14:textId="77777777" w:rsidR="002A12E7" w:rsidRDefault="0008763A" w:rsidP="002A12E7">
      <w:r>
        <w:t>-</w:t>
      </w:r>
      <w:r w:rsidR="002A12E7">
        <w:t>Free range Turkey stuffed with Winter berries and chestnuts served with a port wine jus</w:t>
      </w:r>
    </w:p>
    <w:p w14:paraId="29160130" w14:textId="77777777" w:rsidR="002A12E7" w:rsidRDefault="0008763A" w:rsidP="002A12E7">
      <w:r>
        <w:t>-</w:t>
      </w:r>
      <w:r w:rsidR="002A12E7">
        <w:t xml:space="preserve"> Orange and Cranberry glazed salmon fillet with pomegranate salsa</w:t>
      </w:r>
    </w:p>
    <w:p w14:paraId="4C3853AC" w14:textId="77777777" w:rsidR="007E7FC2" w:rsidRDefault="0008763A" w:rsidP="002A12E7">
      <w:r>
        <w:t>-S</w:t>
      </w:r>
      <w:r w:rsidR="008121D3">
        <w:t xml:space="preserve">low roasted rosemary and garlic lamb leg, with a port wine jus </w:t>
      </w:r>
    </w:p>
    <w:p w14:paraId="27EEC108" w14:textId="25D3B5EA" w:rsidR="002A12E7" w:rsidRDefault="0097542B" w:rsidP="002A12E7">
      <w:r>
        <w:t>-</w:t>
      </w:r>
      <w:r w:rsidR="002A12E7">
        <w:t xml:space="preserve"> </w:t>
      </w:r>
      <w:r w:rsidR="0080631F">
        <w:t>Caramelized</w:t>
      </w:r>
      <w:r w:rsidR="002A12E7">
        <w:t xml:space="preserve"> red onion, </w:t>
      </w:r>
      <w:r w:rsidR="0080631F">
        <w:t>goats’</w:t>
      </w:r>
      <w:r w:rsidR="002A12E7">
        <w:t xml:space="preserve"> cheese and trio pepper tart with basil pesto</w:t>
      </w:r>
      <w:r>
        <w:t xml:space="preserve"> (V) </w:t>
      </w:r>
    </w:p>
    <w:p w14:paraId="0D7017B1" w14:textId="77777777" w:rsidR="002A12E7" w:rsidRDefault="002A12E7" w:rsidP="002A12E7"/>
    <w:p w14:paraId="2049953A" w14:textId="77777777" w:rsidR="002A12E7" w:rsidRPr="002A12E7" w:rsidRDefault="002A12E7" w:rsidP="002A12E7">
      <w:pPr>
        <w:rPr>
          <w:b/>
          <w:color w:val="FF0000"/>
        </w:rPr>
      </w:pPr>
      <w:r w:rsidRPr="002A12E7">
        <w:rPr>
          <w:b/>
          <w:color w:val="FF0000"/>
        </w:rPr>
        <w:t>Sides</w:t>
      </w:r>
    </w:p>
    <w:p w14:paraId="41EEA730" w14:textId="77777777" w:rsidR="002A12E7" w:rsidRDefault="00E97393" w:rsidP="002A12E7">
      <w:r>
        <w:t>-C</w:t>
      </w:r>
      <w:r w:rsidR="002A12E7">
        <w:t>reamy potato mash with cream, butter and parsley</w:t>
      </w:r>
    </w:p>
    <w:p w14:paraId="7B90C376" w14:textId="77777777" w:rsidR="002A12E7" w:rsidRDefault="00E97393" w:rsidP="002A12E7">
      <w:r>
        <w:t>-</w:t>
      </w:r>
      <w:r w:rsidR="002A12E7">
        <w:t>Camargue red rice with sweet potato, whole roasted garlic and parsley</w:t>
      </w:r>
    </w:p>
    <w:p w14:paraId="7BA77CB3" w14:textId="77777777" w:rsidR="008121D3" w:rsidRDefault="00E97393" w:rsidP="002A12E7">
      <w:r>
        <w:t>-</w:t>
      </w:r>
      <w:r w:rsidR="00E76B69">
        <w:t xml:space="preserve">The Jewry’s famous mac &amp; cheese </w:t>
      </w:r>
    </w:p>
    <w:p w14:paraId="6367E286" w14:textId="77777777" w:rsidR="002A12E7" w:rsidRDefault="002A12E7" w:rsidP="002A12E7"/>
    <w:p w14:paraId="236A267E" w14:textId="77777777" w:rsidR="002A12E7" w:rsidRPr="002A12E7" w:rsidRDefault="002A12E7" w:rsidP="002A12E7">
      <w:pPr>
        <w:rPr>
          <w:b/>
          <w:color w:val="FF0000"/>
        </w:rPr>
      </w:pPr>
      <w:r w:rsidRPr="002A12E7">
        <w:rPr>
          <w:b/>
          <w:color w:val="FF0000"/>
        </w:rPr>
        <w:t>Vegetables</w:t>
      </w:r>
    </w:p>
    <w:p w14:paraId="3A537442" w14:textId="77777777" w:rsidR="002A12E7" w:rsidRDefault="00905F60" w:rsidP="002A12E7">
      <w:r>
        <w:t>-</w:t>
      </w:r>
      <w:r w:rsidR="002A12E7">
        <w:t>Red cabbage with blackcurrant and apple</w:t>
      </w:r>
    </w:p>
    <w:p w14:paraId="2E9FE291" w14:textId="77777777" w:rsidR="002A12E7" w:rsidRDefault="00905F60" w:rsidP="002A12E7">
      <w:r>
        <w:t>-</w:t>
      </w:r>
      <w:r w:rsidR="002A12E7">
        <w:t xml:space="preserve"> Honey roasted carrots and fine green beans</w:t>
      </w:r>
    </w:p>
    <w:p w14:paraId="46C39F4E" w14:textId="77777777" w:rsidR="006C63BA" w:rsidRDefault="00905F60" w:rsidP="002A12E7">
      <w:r>
        <w:t>-</w:t>
      </w:r>
      <w:r w:rsidR="006C63BA">
        <w:t xml:space="preserve"> Roasted root vegetables with garlic and rosemary</w:t>
      </w:r>
    </w:p>
    <w:p w14:paraId="59C349E0" w14:textId="77777777" w:rsidR="002A12E7" w:rsidRDefault="00905F60" w:rsidP="002A12E7">
      <w:r>
        <w:t>-</w:t>
      </w:r>
      <w:r w:rsidR="002A12E7">
        <w:t xml:space="preserve"> Baby sprouts with pancetta and chestnuts</w:t>
      </w:r>
    </w:p>
    <w:p w14:paraId="33F60EB6" w14:textId="77777777" w:rsidR="002A12E7" w:rsidRDefault="00905F60" w:rsidP="002A12E7">
      <w:r>
        <w:t>-</w:t>
      </w:r>
      <w:r w:rsidR="002A12E7">
        <w:t>Power green and rainbow vegetables dressed with apple cider and coarse grain mustard dressing</w:t>
      </w:r>
    </w:p>
    <w:p w14:paraId="019F2B05" w14:textId="77777777" w:rsidR="00017579" w:rsidRDefault="00017579" w:rsidP="002A12E7"/>
    <w:p w14:paraId="52421C8E" w14:textId="77777777" w:rsidR="002A12E7" w:rsidRPr="002A12E7" w:rsidRDefault="002A12E7" w:rsidP="002A12E7">
      <w:pPr>
        <w:rPr>
          <w:b/>
          <w:color w:val="FF0000"/>
        </w:rPr>
      </w:pPr>
      <w:r w:rsidRPr="002A12E7">
        <w:rPr>
          <w:b/>
          <w:color w:val="FF0000"/>
        </w:rPr>
        <w:t>Desserts</w:t>
      </w:r>
    </w:p>
    <w:p w14:paraId="4D4E6733" w14:textId="77777777" w:rsidR="002A12E7" w:rsidRDefault="006D6D4A" w:rsidP="002A12E7">
      <w:r>
        <w:t>-</w:t>
      </w:r>
      <w:r w:rsidR="002A12E7">
        <w:t>Christmas puddings with hot brandy sauce</w:t>
      </w:r>
    </w:p>
    <w:p w14:paraId="53D9FF3F" w14:textId="77777777" w:rsidR="002A12E7" w:rsidRDefault="006D6D4A" w:rsidP="002A12E7">
      <w:r>
        <w:t>-</w:t>
      </w:r>
      <w:r w:rsidR="002A12E7">
        <w:t>Hazelnut meringues with chestnut cream and blueberries</w:t>
      </w:r>
    </w:p>
    <w:p w14:paraId="6D21E70E" w14:textId="77777777" w:rsidR="00620E19" w:rsidRDefault="006D6D4A" w:rsidP="002A12E7">
      <w:r>
        <w:t>-</w:t>
      </w:r>
      <w:r w:rsidR="002A12E7">
        <w:t>Chocolate Grenache yule log with fresh cream</w:t>
      </w:r>
    </w:p>
    <w:p w14:paraId="48A9F5C1" w14:textId="77777777" w:rsidR="00B54F2E" w:rsidRDefault="00B54F2E" w:rsidP="002A12E7"/>
    <w:p w14:paraId="3B45B5B8" w14:textId="77777777" w:rsidR="00B25799" w:rsidRDefault="00B25799" w:rsidP="002A12E7"/>
    <w:p w14:paraId="0448C39A" w14:textId="2B2BAA67" w:rsidR="00B25799" w:rsidRPr="00D64E58" w:rsidRDefault="00B25799" w:rsidP="002A12E7">
      <w:pPr>
        <w:rPr>
          <w:i/>
          <w:sz w:val="18"/>
          <w:szCs w:val="18"/>
        </w:rPr>
      </w:pPr>
      <w:r w:rsidRPr="009330D8">
        <w:rPr>
          <w:i/>
          <w:sz w:val="18"/>
          <w:szCs w:val="18"/>
        </w:rPr>
        <w:t>Presented beautifully on multi levelled platters, Served with palm leaf plates and</w:t>
      </w:r>
      <w:bookmarkStart w:id="0" w:name="_GoBack"/>
      <w:bookmarkEnd w:id="0"/>
      <w:r w:rsidRPr="009330D8">
        <w:rPr>
          <w:i/>
          <w:sz w:val="18"/>
          <w:szCs w:val="18"/>
        </w:rPr>
        <w:t xml:space="preserve"> wooden cutlery</w:t>
      </w:r>
    </w:p>
    <w:sectPr w:rsidR="00B25799" w:rsidRPr="00D64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6C3"/>
    <w:multiLevelType w:val="hybridMultilevel"/>
    <w:tmpl w:val="146E05B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5AF1"/>
    <w:multiLevelType w:val="hybridMultilevel"/>
    <w:tmpl w:val="5704A42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E7"/>
    <w:rsid w:val="00000879"/>
    <w:rsid w:val="00001216"/>
    <w:rsid w:val="0000497B"/>
    <w:rsid w:val="00017579"/>
    <w:rsid w:val="00025480"/>
    <w:rsid w:val="0008763A"/>
    <w:rsid w:val="000F2A52"/>
    <w:rsid w:val="00105B0F"/>
    <w:rsid w:val="00143B22"/>
    <w:rsid w:val="001858AD"/>
    <w:rsid w:val="00192621"/>
    <w:rsid w:val="001A191C"/>
    <w:rsid w:val="001C76CC"/>
    <w:rsid w:val="001D03AC"/>
    <w:rsid w:val="001F5248"/>
    <w:rsid w:val="001F5ADD"/>
    <w:rsid w:val="002326D3"/>
    <w:rsid w:val="00235B7A"/>
    <w:rsid w:val="00240DA9"/>
    <w:rsid w:val="00246C04"/>
    <w:rsid w:val="00262BC2"/>
    <w:rsid w:val="00297B5B"/>
    <w:rsid w:val="002A12E7"/>
    <w:rsid w:val="00311CDA"/>
    <w:rsid w:val="004027BE"/>
    <w:rsid w:val="00415BDD"/>
    <w:rsid w:val="00417C1F"/>
    <w:rsid w:val="00421AA4"/>
    <w:rsid w:val="00422BBB"/>
    <w:rsid w:val="004325FA"/>
    <w:rsid w:val="00437DB9"/>
    <w:rsid w:val="004402E9"/>
    <w:rsid w:val="00474164"/>
    <w:rsid w:val="00485A7B"/>
    <w:rsid w:val="00494CC6"/>
    <w:rsid w:val="004C0034"/>
    <w:rsid w:val="004F6D59"/>
    <w:rsid w:val="00570083"/>
    <w:rsid w:val="00570F66"/>
    <w:rsid w:val="00587A35"/>
    <w:rsid w:val="006055C3"/>
    <w:rsid w:val="00620E19"/>
    <w:rsid w:val="00623A90"/>
    <w:rsid w:val="006249A6"/>
    <w:rsid w:val="006A0CCB"/>
    <w:rsid w:val="006C63BA"/>
    <w:rsid w:val="006D6D4A"/>
    <w:rsid w:val="00773290"/>
    <w:rsid w:val="007B4C3F"/>
    <w:rsid w:val="007E1E6A"/>
    <w:rsid w:val="007E7FC2"/>
    <w:rsid w:val="007F25ED"/>
    <w:rsid w:val="0080631F"/>
    <w:rsid w:val="008121D3"/>
    <w:rsid w:val="00836FDC"/>
    <w:rsid w:val="00872CEF"/>
    <w:rsid w:val="008740A1"/>
    <w:rsid w:val="00877A3D"/>
    <w:rsid w:val="008D56FD"/>
    <w:rsid w:val="008E04EA"/>
    <w:rsid w:val="008E4A27"/>
    <w:rsid w:val="00905F60"/>
    <w:rsid w:val="00917C48"/>
    <w:rsid w:val="009330D8"/>
    <w:rsid w:val="0097542B"/>
    <w:rsid w:val="00A0147E"/>
    <w:rsid w:val="00A21931"/>
    <w:rsid w:val="00A35595"/>
    <w:rsid w:val="00A66288"/>
    <w:rsid w:val="00AE0B3B"/>
    <w:rsid w:val="00B25799"/>
    <w:rsid w:val="00B54F2E"/>
    <w:rsid w:val="00B75720"/>
    <w:rsid w:val="00C74BE5"/>
    <w:rsid w:val="00C9610F"/>
    <w:rsid w:val="00D54F1F"/>
    <w:rsid w:val="00D57FBC"/>
    <w:rsid w:val="00D64E58"/>
    <w:rsid w:val="00E05B02"/>
    <w:rsid w:val="00E327C7"/>
    <w:rsid w:val="00E76B69"/>
    <w:rsid w:val="00E97393"/>
    <w:rsid w:val="00F13196"/>
    <w:rsid w:val="00F175D8"/>
    <w:rsid w:val="00F31B7D"/>
    <w:rsid w:val="00F343D8"/>
    <w:rsid w:val="00F36427"/>
    <w:rsid w:val="00F62048"/>
    <w:rsid w:val="00FB1989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BC3E"/>
  <w15:chartTrackingRefBased/>
  <w15:docId w15:val="{65312F14-281D-4526-B470-8B592BD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2018-09-17T10:07:00Z</dcterms:created>
  <dcterms:modified xsi:type="dcterms:W3CDTF">2018-09-17T10:07:00Z</dcterms:modified>
</cp:coreProperties>
</file>