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34B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Rachel" w:hAnsi="Rachel"/>
          <w:color w:val="767171" w:themeColor="background2" w:themeShade="80"/>
          <w:sz w:val="36"/>
        </w:rPr>
        <w:t>Event Breakfast Menus</w:t>
      </w:r>
      <w:r w:rsidRPr="00C0334B">
        <w:rPr>
          <w:rFonts w:ascii="Freight Text Pro Med" w:hAnsi="Freight Text Pro Med"/>
          <w:color w:val="767171" w:themeColor="background2" w:themeShade="80"/>
          <w:sz w:val="36"/>
        </w:rPr>
        <w:t xml:space="preserve">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color w:val="767171" w:themeColor="background2" w:themeShade="80"/>
        </w:rPr>
      </w:pPr>
      <w:r w:rsidRPr="00C0334B">
        <w:rPr>
          <w:rFonts w:ascii="Freight Text Pro Med" w:hAnsi="Freight Text Pro Med"/>
          <w:i/>
          <w:color w:val="767171" w:themeColor="background2" w:themeShade="80"/>
        </w:rPr>
        <w:t>40 guest minimum order</w:t>
      </w:r>
      <w:r w:rsidR="00C0334B" w:rsidRPr="00C0334B">
        <w:rPr>
          <w:rFonts w:ascii="Freight Text Pro Med" w:hAnsi="Freight Text Pro Med"/>
          <w:i/>
          <w:color w:val="767171" w:themeColor="background2" w:themeShade="80"/>
        </w:rPr>
        <w:t xml:space="preserve"> – prices are per person</w:t>
      </w:r>
    </w:p>
    <w:p w:rsidR="00C0334B" w:rsidRP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Rachel" w:hAnsi="Rachel"/>
          <w:color w:val="767171" w:themeColor="background2" w:themeShade="80"/>
        </w:rPr>
      </w:pPr>
      <w:r w:rsidRPr="00C0334B">
        <w:rPr>
          <w:rFonts w:ascii="Rachel" w:hAnsi="Rachel"/>
          <w:color w:val="767171" w:themeColor="background2" w:themeShade="80"/>
        </w:rPr>
        <w:t xml:space="preserve">HOT DRINKS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1 session of Breakfast tea &amp; ground Arabica bean coffee </w:t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£1.70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Unlimited </w:t>
      </w:r>
      <w:r w:rsidR="00917216" w:rsidRPr="00C0334B">
        <w:rPr>
          <w:rFonts w:ascii="Freight Text Pro Med" w:hAnsi="Freight Text Pro Med"/>
          <w:color w:val="767171" w:themeColor="background2" w:themeShade="80"/>
        </w:rPr>
        <w:t xml:space="preserve">servings </w:t>
      </w:r>
      <w:r w:rsidR="00917216" w:rsidRPr="00C0334B">
        <w:rPr>
          <w:rFonts w:ascii="Freight Text Pro Med" w:hAnsi="Freight Text Pro Med"/>
          <w:color w:val="767171" w:themeColor="background2" w:themeShade="80"/>
        </w:rPr>
        <w:tab/>
      </w:r>
      <w:r w:rsidR="00917216" w:rsidRPr="00C0334B">
        <w:rPr>
          <w:rFonts w:ascii="Freight Text Pro Med" w:hAnsi="Freight Text Pro Med"/>
          <w:color w:val="767171" w:themeColor="background2" w:themeShade="80"/>
        </w:rPr>
        <w:tab/>
      </w:r>
      <w:r w:rsidR="00917216" w:rsidRPr="00C0334B">
        <w:rPr>
          <w:rFonts w:ascii="Freight Text Pro Med" w:hAnsi="Freight Text Pro Med"/>
          <w:color w:val="767171" w:themeColor="background2" w:themeShade="80"/>
        </w:rPr>
        <w:tab/>
      </w:r>
      <w:r w:rsidR="00917216" w:rsidRPr="00C0334B">
        <w:rPr>
          <w:rFonts w:ascii="Freight Text Pro Med" w:hAnsi="Freight Text Pro Med"/>
          <w:color w:val="767171" w:themeColor="background2" w:themeShade="80"/>
        </w:rPr>
        <w:tab/>
      </w:r>
      <w:r w:rsidR="00917216" w:rsidRPr="00C0334B">
        <w:rPr>
          <w:rFonts w:ascii="Freight Text Pro Med" w:hAnsi="Freight Text Pro Med"/>
          <w:color w:val="767171" w:themeColor="background2" w:themeShade="80"/>
        </w:rPr>
        <w:tab/>
      </w:r>
      <w:r w:rsidR="00917216" w:rsidRPr="00C0334B">
        <w:rPr>
          <w:rFonts w:ascii="Freight Text Pro Med" w:hAnsi="Freight Text Pro Med"/>
          <w:color w:val="767171" w:themeColor="background2" w:themeShade="80"/>
        </w:rPr>
        <w:tab/>
      </w:r>
      <w:r w:rsidR="00917216" w:rsidRPr="00C0334B">
        <w:rPr>
          <w:rFonts w:ascii="Freight Text Pro Med" w:hAnsi="Freight Text Pro Med"/>
          <w:color w:val="767171" w:themeColor="background2" w:themeShade="80"/>
        </w:rPr>
        <w:tab/>
      </w:r>
      <w:r w:rsidR="00917216" w:rsidRPr="00C0334B">
        <w:rPr>
          <w:rFonts w:ascii="Freight Text Pro Med" w:hAnsi="Freight Text Pro Med"/>
          <w:color w:val="767171" w:themeColor="background2" w:themeShade="80"/>
        </w:rPr>
        <w:tab/>
      </w:r>
      <w:r w:rsidR="00917216" w:rsidRPr="00C0334B">
        <w:rPr>
          <w:rFonts w:ascii="Freight Text Pro Med" w:hAnsi="Freight Text Pro Med"/>
          <w:color w:val="767171" w:themeColor="background2" w:themeShade="80"/>
        </w:rPr>
        <w:tab/>
        <w:t>£4.50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Rachel" w:hAnsi="Rachel"/>
          <w:color w:val="767171" w:themeColor="background2" w:themeShade="80"/>
        </w:rPr>
      </w:pPr>
      <w:r w:rsidRPr="00C0334B">
        <w:rPr>
          <w:rFonts w:ascii="Rachel" w:hAnsi="Rachel"/>
          <w:color w:val="767171" w:themeColor="background2" w:themeShade="80"/>
        </w:rPr>
        <w:t xml:space="preserve">JUICES </w:t>
      </w:r>
    </w:p>
    <w:p w:rsidR="00893281" w:rsidRP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>
        <w:rPr>
          <w:rFonts w:ascii="Freight Text Pro Med" w:hAnsi="Freight Text Pro Med"/>
          <w:color w:val="767171" w:themeColor="background2" w:themeShade="80"/>
        </w:rPr>
        <w:t>Orange, c</w:t>
      </w:r>
      <w:r w:rsidR="00893281" w:rsidRPr="00C0334B">
        <w:rPr>
          <w:rFonts w:ascii="Freight Text Pro Med" w:hAnsi="Freight Text Pro Med"/>
          <w:color w:val="767171" w:themeColor="background2" w:themeShade="80"/>
        </w:rPr>
        <w:t>ranb</w:t>
      </w:r>
      <w:r>
        <w:rPr>
          <w:rFonts w:ascii="Freight Text Pro Med" w:hAnsi="Freight Text Pro Med"/>
          <w:color w:val="767171" w:themeColor="background2" w:themeShade="80"/>
        </w:rPr>
        <w:t>erry or apple Juice (per Lt on c</w:t>
      </w:r>
      <w:r w:rsidR="00893281" w:rsidRPr="00C0334B">
        <w:rPr>
          <w:rFonts w:ascii="Freight Text Pro Med" w:hAnsi="Freight Text Pro Med"/>
          <w:color w:val="767171" w:themeColor="background2" w:themeShade="80"/>
        </w:rPr>
        <w:t>onsumption)</w:t>
      </w:r>
      <w:r w:rsidR="00893281" w:rsidRPr="00C0334B">
        <w:rPr>
          <w:rFonts w:ascii="Freight Text Pro Med" w:hAnsi="Freight Text Pro Med"/>
          <w:color w:val="767171" w:themeColor="background2" w:themeShade="80"/>
        </w:rPr>
        <w:tab/>
      </w:r>
      <w:r w:rsidR="00893281" w:rsidRPr="00C0334B">
        <w:rPr>
          <w:rFonts w:ascii="Freight Text Pro Med" w:hAnsi="Freight Text Pro Med"/>
          <w:color w:val="767171" w:themeColor="background2" w:themeShade="80"/>
        </w:rPr>
        <w:tab/>
      </w:r>
      <w:r w:rsidR="00893281" w:rsidRPr="00C0334B">
        <w:rPr>
          <w:rFonts w:ascii="Freight Text Pro Med" w:hAnsi="Freight Text Pro Med"/>
          <w:color w:val="767171" w:themeColor="background2" w:themeShade="80"/>
        </w:rPr>
        <w:tab/>
        <w:t xml:space="preserve">£4.00 </w:t>
      </w:r>
    </w:p>
    <w:p w:rsidR="00893281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Unlimited </w:t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  <w:t>£5.50</w:t>
      </w: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>
        <w:rPr>
          <w:rFonts w:ascii="Freight Text Pro Med" w:hAnsi="Freight Text Pro Med"/>
          <w:color w:val="767171" w:themeColor="background2" w:themeShade="80"/>
        </w:rPr>
        <w:t>Milkshakes</w:t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  <w:t>£3.50</w:t>
      </w: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>
        <w:rPr>
          <w:rFonts w:ascii="Freight Text Pro Med" w:hAnsi="Freight Text Pro Med"/>
          <w:color w:val="767171" w:themeColor="background2" w:themeShade="80"/>
        </w:rPr>
        <w:t>Smoothies</w:t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</w:r>
      <w:r>
        <w:rPr>
          <w:rFonts w:ascii="Freight Text Pro Med" w:hAnsi="Freight Text Pro Med"/>
          <w:color w:val="767171" w:themeColor="background2" w:themeShade="80"/>
        </w:rPr>
        <w:tab/>
        <w:t>£3.50</w:t>
      </w:r>
    </w:p>
    <w:p w:rsidR="00C0334B" w:rsidRP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893281" w:rsidRPr="00C0334B" w:rsidRDefault="00C0334B" w:rsidP="00C0334B">
      <w:pPr>
        <w:pStyle w:val="Default"/>
        <w:spacing w:beforeLines="20" w:before="48" w:afterLines="20" w:after="48"/>
        <w:rPr>
          <w:rFonts w:ascii="Rachel" w:hAnsi="Rachel"/>
          <w:color w:val="767171" w:themeColor="background2" w:themeShade="80"/>
        </w:rPr>
      </w:pPr>
      <w:r>
        <w:rPr>
          <w:rFonts w:ascii="Rachel" w:hAnsi="Rachel"/>
          <w:color w:val="767171" w:themeColor="background2" w:themeShade="80"/>
        </w:rPr>
        <w:t xml:space="preserve">MAKE YOUR OWN </w:t>
      </w:r>
      <w:r w:rsidR="00893281" w:rsidRPr="00C0334B">
        <w:rPr>
          <w:rFonts w:ascii="Rachel" w:hAnsi="Rachel"/>
          <w:color w:val="767171" w:themeColor="background2" w:themeShade="80"/>
        </w:rPr>
        <w:t xml:space="preserve">TARTINES </w:t>
      </w:r>
    </w:p>
    <w:p w:rsidR="00917216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</w:rPr>
      </w:pP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Sunbeam’s favourite breakfast toppings on </w:t>
      </w:r>
      <w:r w:rsidR="00917216" w:rsidRPr="00C0334B">
        <w:rPr>
          <w:rFonts w:ascii="Freight Text Pro Med" w:hAnsi="Freight Text Pro Med"/>
          <w:i/>
          <w:iCs/>
          <w:color w:val="767171" w:themeColor="background2" w:themeShade="80"/>
        </w:rPr>
        <w:t>freshly baked artisanal bread.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Gluten free available on request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Avocado, ricotta, </w:t>
      </w:r>
      <w:proofErr w:type="spellStart"/>
      <w:r w:rsidRPr="00C0334B">
        <w:rPr>
          <w:rFonts w:ascii="Freight Text Pro Med" w:hAnsi="Freight Text Pro Med"/>
          <w:color w:val="767171" w:themeColor="background2" w:themeShade="80"/>
        </w:rPr>
        <w:t>dukkah</w:t>
      </w:r>
      <w:proofErr w:type="spellEnd"/>
      <w:r w:rsidRPr="00C0334B">
        <w:rPr>
          <w:rFonts w:ascii="Freight Text Pro Med" w:hAnsi="Freight Text Pro Med"/>
          <w:color w:val="767171" w:themeColor="background2" w:themeShade="80"/>
        </w:rPr>
        <w:t xml:space="preserve"> &amp; harissa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(G, Se, N, L) </w:t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£3.50 </w:t>
      </w:r>
      <w:bookmarkStart w:id="0" w:name="_GoBack"/>
      <w:bookmarkEnd w:id="0"/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Portobello Mushroom, poached egg, sesame seeds &amp; miso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(E, SD, G, Se)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£3.50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Cured salmon pickled radish, greens, labneh &amp; sumac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>(G, F, L)</w:t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£4.50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Fennel sausage, scrambled egg &amp; charred peppers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(G, E)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£4.00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Rachel" w:hAnsi="Rachel"/>
          <w:color w:val="767171" w:themeColor="background2" w:themeShade="80"/>
        </w:rPr>
      </w:pPr>
      <w:r w:rsidRPr="00C0334B">
        <w:rPr>
          <w:rFonts w:ascii="Rachel" w:hAnsi="Rachel"/>
          <w:color w:val="767171" w:themeColor="background2" w:themeShade="80"/>
        </w:rPr>
        <w:t xml:space="preserve">BAKERY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Freshly baked pastries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(G)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£2.00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Seasonal muffins (savoury &amp; sweet)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(G)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>£3.00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Rachel" w:hAnsi="Rachel"/>
          <w:color w:val="767171" w:themeColor="background2" w:themeShade="80"/>
        </w:rPr>
      </w:pPr>
      <w:r w:rsidRPr="00C0334B">
        <w:rPr>
          <w:rFonts w:ascii="Rachel" w:hAnsi="Rachel"/>
          <w:color w:val="767171" w:themeColor="background2" w:themeShade="80"/>
        </w:rPr>
        <w:t xml:space="preserve">FRUITS &amp; GRAINS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Chia seed &amp; vanilla almond milk pod pudding </w:t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  <w:t xml:space="preserve">£4.50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proofErr w:type="spellStart"/>
      <w:r w:rsidRPr="00C0334B">
        <w:rPr>
          <w:rFonts w:ascii="Freight Text Pro Med" w:hAnsi="Freight Text Pro Med"/>
          <w:color w:val="767171" w:themeColor="background2" w:themeShade="80"/>
        </w:rPr>
        <w:t>Bircher</w:t>
      </w:r>
      <w:proofErr w:type="spellEnd"/>
      <w:r w:rsidRPr="00C0334B">
        <w:rPr>
          <w:rFonts w:ascii="Freight Text Pro Med" w:hAnsi="Freight Text Pro Med"/>
          <w:color w:val="767171" w:themeColor="background2" w:themeShade="80"/>
        </w:rPr>
        <w:t xml:space="preserve"> muesli pot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(G, </w:t>
      </w:r>
      <w:proofErr w:type="spellStart"/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>Sd</w:t>
      </w:r>
      <w:proofErr w:type="spellEnd"/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, L, N)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£4.50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Granola, yogurt &amp; fruit compote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(G, </w:t>
      </w:r>
      <w:proofErr w:type="spellStart"/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>Sd</w:t>
      </w:r>
      <w:proofErr w:type="spellEnd"/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>, L, N)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£3.50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Seasonal fruit salad or skewers </w:t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  <w:t xml:space="preserve">£3.50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Bowl of whole fruit </w:t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  <w:t xml:space="preserve">£2.00 </w:t>
      </w: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Rachel" w:hAnsi="Rachel"/>
          <w:color w:val="767171" w:themeColor="background2" w:themeShade="80"/>
        </w:rPr>
      </w:pPr>
      <w:r w:rsidRPr="00C0334B">
        <w:rPr>
          <w:rFonts w:ascii="Rachel" w:hAnsi="Rachel"/>
          <w:color w:val="767171" w:themeColor="background2" w:themeShade="80"/>
        </w:rPr>
        <w:t xml:space="preserve">HOT CAKES &amp; BAPS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Sweetcorn hot cakes, roast tomato salsa &amp; yoghurt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(L)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£4.50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A selection of baps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>(G</w:t>
      </w:r>
      <w:r w:rsidR="00FA7DCE" w:rsidRPr="00C0334B">
        <w:rPr>
          <w:rFonts w:ascii="Freight Text Pro Med" w:hAnsi="Freight Text Pro Med"/>
          <w:i/>
          <w:iCs/>
          <w:color w:val="767171" w:themeColor="background2" w:themeShade="80"/>
        </w:rPr>
        <w:t>, L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)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ab/>
      </w:r>
      <w:r w:rsidR="0059478C" w:rsidRPr="00C0334B">
        <w:rPr>
          <w:rFonts w:ascii="Freight Text Pro Med" w:hAnsi="Freight Text Pro Med"/>
          <w:color w:val="767171" w:themeColor="background2" w:themeShade="80"/>
        </w:rPr>
        <w:t>£4</w:t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.50 </w:t>
      </w:r>
    </w:p>
    <w:p w:rsidR="00893281" w:rsidRPr="00C0334B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>Choose from: Egg, pancetta, sausage, avocado</w:t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</w:rPr>
        <w:t>, roasted tomatoes or mushroom</w:t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 </w:t>
      </w:r>
    </w:p>
    <w:p w:rsidR="00893281" w:rsidRDefault="00893281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C0334B" w:rsidRDefault="0059478C" w:rsidP="00C0334B">
      <w:pPr>
        <w:pStyle w:val="Default"/>
        <w:spacing w:beforeLines="20" w:before="48" w:afterLines="20" w:after="48"/>
        <w:rPr>
          <w:rFonts w:ascii="Rachel" w:hAnsi="Rachel"/>
          <w:color w:val="767171" w:themeColor="background2" w:themeShade="80"/>
          <w:sz w:val="36"/>
        </w:rPr>
      </w:pPr>
      <w:r w:rsidRPr="00C0334B">
        <w:rPr>
          <w:rFonts w:ascii="Rachel" w:hAnsi="Rachel"/>
          <w:color w:val="767171" w:themeColor="background2" w:themeShade="80"/>
          <w:sz w:val="36"/>
        </w:rPr>
        <w:t xml:space="preserve">Event </w:t>
      </w:r>
      <w:r w:rsidR="00C0334B" w:rsidRPr="00C0334B">
        <w:rPr>
          <w:rFonts w:ascii="Rachel" w:hAnsi="Rachel"/>
          <w:color w:val="767171" w:themeColor="background2" w:themeShade="80"/>
          <w:sz w:val="36"/>
        </w:rPr>
        <w:t xml:space="preserve">Buffet Lunch Menu </w:t>
      </w: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Rachel" w:hAnsi="Rachel"/>
          <w:color w:val="767171" w:themeColor="background2" w:themeShade="80"/>
          <w:sz w:val="36"/>
        </w:rPr>
      </w:pPr>
      <w:r w:rsidRPr="00C0334B">
        <w:rPr>
          <w:rFonts w:ascii="Freight Text Pro Med" w:hAnsi="Freight Text Pro Med"/>
          <w:i/>
          <w:color w:val="767171" w:themeColor="background2" w:themeShade="80"/>
        </w:rPr>
        <w:lastRenderedPageBreak/>
        <w:t>40 guest minimum order</w:t>
      </w:r>
      <w:r w:rsidRPr="00C0334B">
        <w:rPr>
          <w:rFonts w:ascii="Freight Text Pro Med" w:hAnsi="Freight Text Pro Med"/>
          <w:i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>£15.00</w:t>
      </w: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color w:val="767171" w:themeColor="background2" w:themeShade="80"/>
        </w:rPr>
      </w:pP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>All lunches come with freshly baked bread and butter</w:t>
      </w:r>
      <w:r w:rsidR="00FA7DCE" w:rsidRPr="00C0334B">
        <w:rPr>
          <w:rFonts w:ascii="Freight Text Pro Med" w:hAnsi="Freight Text Pro Med"/>
          <w:color w:val="767171" w:themeColor="background2" w:themeShade="80"/>
        </w:rPr>
        <w:t xml:space="preserve"> (G, L)</w:t>
      </w: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b/>
          <w:color w:val="767171" w:themeColor="background2" w:themeShade="80"/>
        </w:rPr>
        <w:t>MAINS</w:t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 </w:t>
      </w:r>
      <w:r w:rsidRPr="00C0334B">
        <w:rPr>
          <w:rFonts w:ascii="Freight Text Pro Med" w:hAnsi="Freight Text Pro Med"/>
          <w:i/>
          <w:color w:val="767171" w:themeColor="background2" w:themeShade="80"/>
        </w:rPr>
        <w:t xml:space="preserve">(Choice of </w:t>
      </w:r>
      <w:r w:rsidR="004F7D38" w:rsidRPr="00C0334B">
        <w:rPr>
          <w:rFonts w:ascii="Freight Text Pro Med" w:hAnsi="Freight Text Pro Med"/>
          <w:i/>
          <w:color w:val="767171" w:themeColor="background2" w:themeShade="80"/>
        </w:rPr>
        <w:t>2)</w:t>
      </w: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Sweet potato, red onion and feta </w:t>
      </w:r>
      <w:proofErr w:type="spellStart"/>
      <w:r w:rsidRPr="00C0334B">
        <w:rPr>
          <w:rFonts w:ascii="Freight Text Pro Med" w:hAnsi="Freight Text Pro Med"/>
          <w:color w:val="767171" w:themeColor="background2" w:themeShade="80"/>
        </w:rPr>
        <w:t>galette</w:t>
      </w:r>
      <w:proofErr w:type="spellEnd"/>
      <w:r w:rsidRPr="00C0334B">
        <w:rPr>
          <w:rFonts w:ascii="Freight Text Pro Med" w:hAnsi="Freight Text Pro Med"/>
          <w:color w:val="767171" w:themeColor="background2" w:themeShade="80"/>
        </w:rPr>
        <w:t xml:space="preserve"> </w:t>
      </w:r>
      <w:r w:rsidRPr="00C0334B">
        <w:rPr>
          <w:rFonts w:ascii="Freight Text Pro Med" w:hAnsi="Freight Text Pro Med"/>
          <w:iCs/>
          <w:color w:val="767171" w:themeColor="background2" w:themeShade="80"/>
        </w:rPr>
        <w:t xml:space="preserve">(v) </w:t>
      </w:r>
      <w:r w:rsidR="00FA7DCE" w:rsidRPr="00C0334B">
        <w:rPr>
          <w:rFonts w:ascii="Freight Text Pro Med" w:hAnsi="Freight Text Pro Med"/>
          <w:iCs/>
          <w:color w:val="767171" w:themeColor="background2" w:themeShade="80"/>
        </w:rPr>
        <w:t>(L)</w:t>
      </w: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Sesame seared tuna with soy and ginger </w:t>
      </w:r>
      <w:r w:rsidR="00FA7DCE" w:rsidRPr="00C0334B">
        <w:rPr>
          <w:rFonts w:ascii="Freight Text Pro Med" w:hAnsi="Freight Text Pro Med"/>
          <w:color w:val="767171" w:themeColor="background2" w:themeShade="80"/>
        </w:rPr>
        <w:t>(Se, S, SD)</w:t>
      </w:r>
    </w:p>
    <w:p w:rsidR="0059478C" w:rsidRPr="00C0334B" w:rsidRDefault="004F7D38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Halloumi</w:t>
      </w:r>
      <w:r w:rsidR="0059478C"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 xml:space="preserve"> fritters with yogurt and mint (L)</w:t>
      </w:r>
    </w:p>
    <w:p w:rsidR="0059478C" w:rsidRPr="00C0334B" w:rsidRDefault="0059478C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Smoked haddock kedgeree with mango chutney</w:t>
      </w:r>
      <w:r w:rsidR="00FA7DCE"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 xml:space="preserve"> (F)</w:t>
      </w:r>
    </w:p>
    <w:p w:rsidR="0059478C" w:rsidRPr="00C0334B" w:rsidRDefault="0059478C" w:rsidP="00C0334B">
      <w:pPr>
        <w:pStyle w:val="NoSpacing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Stir fried tofu with spinach, chilli and Chinese cabbage (Se, S)</w:t>
      </w:r>
    </w:p>
    <w:p w:rsidR="0059478C" w:rsidRPr="00C0334B" w:rsidRDefault="0059478C" w:rsidP="00C0334B">
      <w:pPr>
        <w:pStyle w:val="NoSpacing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Tuna salad with sesame seeds, soy and ginger (Se, S</w:t>
      </w:r>
      <w:r w:rsidR="00FA7DCE"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, F</w:t>
      </w: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)</w:t>
      </w:r>
    </w:p>
    <w:p w:rsidR="0059478C" w:rsidRPr="00C0334B" w:rsidRDefault="0059478C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 xml:space="preserve">Beef </w:t>
      </w:r>
      <w:proofErr w:type="spellStart"/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ragu</w:t>
      </w:r>
      <w:proofErr w:type="spellEnd"/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 xml:space="preserve"> with wild mushrooms and cream (L)</w:t>
      </w:r>
    </w:p>
    <w:p w:rsidR="0059478C" w:rsidRPr="00C0334B" w:rsidRDefault="0059478C" w:rsidP="00C0334B">
      <w:pPr>
        <w:pStyle w:val="yiv0818213772msonormal"/>
        <w:shd w:val="clear" w:color="auto" w:fill="FFFFFF"/>
        <w:spacing w:beforeLines="20" w:before="48" w:beforeAutospacing="0" w:afterLines="20" w:after="48" w:afterAutospacing="0"/>
        <w:rPr>
          <w:rStyle w:val="yiv0818213772yui372331373882734806119"/>
          <w:rFonts w:ascii="Freight Text Pro Med" w:hAnsi="Freight Text Pro Med" w:cs="Helvetica"/>
          <w:color w:val="767171" w:themeColor="background2" w:themeShade="80"/>
        </w:rPr>
      </w:pPr>
      <w:r w:rsidRPr="00C0334B">
        <w:rPr>
          <w:rStyle w:val="yiv0818213772yui372331373882734806119"/>
          <w:rFonts w:ascii="Freight Text Pro Med" w:hAnsi="Freight Text Pro Med" w:cs="Helvetica"/>
          <w:color w:val="767171" w:themeColor="background2" w:themeShade="80"/>
        </w:rPr>
        <w:t xml:space="preserve">Penne pasta with </w:t>
      </w:r>
      <w:proofErr w:type="spellStart"/>
      <w:r w:rsidRPr="00C0334B">
        <w:rPr>
          <w:rStyle w:val="yiv0818213772yui372331373882734806119"/>
          <w:rFonts w:ascii="Freight Text Pro Med" w:hAnsi="Freight Text Pro Med" w:cs="Helvetica"/>
          <w:color w:val="767171" w:themeColor="background2" w:themeShade="80"/>
        </w:rPr>
        <w:t>pepperonata</w:t>
      </w:r>
      <w:proofErr w:type="spellEnd"/>
      <w:r w:rsidR="00FA7DCE" w:rsidRPr="00C0334B">
        <w:rPr>
          <w:rStyle w:val="yiv0818213772yui372331373882734806119"/>
          <w:rFonts w:ascii="Freight Text Pro Med" w:hAnsi="Freight Text Pro Med" w:cs="Helvetica"/>
          <w:color w:val="767171" w:themeColor="background2" w:themeShade="80"/>
        </w:rPr>
        <w:t xml:space="preserve"> (G)</w:t>
      </w:r>
    </w:p>
    <w:p w:rsidR="0059478C" w:rsidRPr="00C0334B" w:rsidRDefault="00C0334B" w:rsidP="00C0334B">
      <w:pPr>
        <w:pStyle w:val="yiv0818213772msonormal"/>
        <w:shd w:val="clear" w:color="auto" w:fill="FFFFFF"/>
        <w:spacing w:beforeLines="20" w:before="48" w:beforeAutospacing="0" w:afterLines="20" w:after="48" w:afterAutospacing="0"/>
        <w:rPr>
          <w:rFonts w:ascii="Freight Text Pro Med" w:hAnsi="Freight Text Pro Med" w:cs="Helvetica"/>
          <w:color w:val="767171" w:themeColor="background2" w:themeShade="80"/>
        </w:rPr>
      </w:pPr>
      <w:r>
        <w:rPr>
          <w:rFonts w:ascii="Freight Text Pro Med" w:hAnsi="Freight Text Pro Med" w:cs="Helvetica"/>
          <w:color w:val="767171" w:themeColor="background2" w:themeShade="80"/>
        </w:rPr>
        <w:t>Guinea f</w:t>
      </w:r>
      <w:r w:rsidR="0059478C" w:rsidRPr="00C0334B">
        <w:rPr>
          <w:rFonts w:ascii="Freight Text Pro Med" w:hAnsi="Freight Text Pro Med" w:cs="Helvetica"/>
          <w:color w:val="767171" w:themeColor="background2" w:themeShade="80"/>
        </w:rPr>
        <w:t>owl roasted with figs, cinnamon and spices</w:t>
      </w:r>
    </w:p>
    <w:p w:rsidR="0059478C" w:rsidRPr="00C0334B" w:rsidRDefault="0059478C" w:rsidP="00C0334B">
      <w:pPr>
        <w:spacing w:beforeLines="20" w:before="48" w:afterLines="20" w:after="48" w:line="240" w:lineRule="auto"/>
        <w:rPr>
          <w:rFonts w:ascii="Freight Text Pro Med" w:hAnsi="Freight Text Pro Med"/>
          <w:b/>
          <w:i/>
          <w:color w:val="767171" w:themeColor="background2" w:themeShade="80"/>
          <w:sz w:val="28"/>
          <w:szCs w:val="28"/>
        </w:rPr>
      </w:pP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color w:val="767171" w:themeColor="background2" w:themeShade="80"/>
        </w:rPr>
      </w:pPr>
      <w:r w:rsidRPr="00C0334B">
        <w:rPr>
          <w:rFonts w:ascii="Freight Text Pro Med" w:hAnsi="Freight Text Pro Med"/>
          <w:b/>
          <w:color w:val="767171" w:themeColor="background2" w:themeShade="80"/>
        </w:rPr>
        <w:t>SIDES</w:t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 </w:t>
      </w:r>
      <w:r w:rsidRPr="00C0334B">
        <w:rPr>
          <w:rFonts w:ascii="Freight Text Pro Med" w:hAnsi="Freight Text Pro Med"/>
          <w:i/>
          <w:color w:val="767171" w:themeColor="background2" w:themeShade="80"/>
        </w:rPr>
        <w:t>(Choice of 2)</w:t>
      </w: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Spelt salad with toasted almonds parsley and roast tomato </w:t>
      </w:r>
      <w:r w:rsidR="00FA7DCE" w:rsidRPr="00C0334B">
        <w:rPr>
          <w:rFonts w:ascii="Freight Text Pro Med" w:hAnsi="Freight Text Pro Med"/>
          <w:color w:val="767171" w:themeColor="background2" w:themeShade="80"/>
        </w:rPr>
        <w:t>(N, SD)</w:t>
      </w: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Shaved fennel and orange salad </w:t>
      </w: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Radish and pea salad with crème fraiche and mint </w:t>
      </w:r>
      <w:r w:rsidR="00FA7DCE" w:rsidRPr="00C0334B">
        <w:rPr>
          <w:rFonts w:ascii="Freight Text Pro Med" w:hAnsi="Freight Text Pro Med"/>
          <w:color w:val="767171" w:themeColor="background2" w:themeShade="80"/>
        </w:rPr>
        <w:t>(L)</w:t>
      </w:r>
    </w:p>
    <w:p w:rsidR="0059478C" w:rsidRPr="00C0334B" w:rsidRDefault="00FA7DCE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>Beetroot and carrot slaw</w:t>
      </w:r>
    </w:p>
    <w:p w:rsidR="0059478C" w:rsidRPr="00C0334B" w:rsidRDefault="0059478C" w:rsidP="00C0334B">
      <w:pPr>
        <w:pStyle w:val="NoSpacing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24"/>
          <w:szCs w:val="28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Vermicelli noodles with soya beans, cashew nuts, and courgettes (S</w:t>
      </w:r>
      <w:r w:rsidR="00FA7DCE"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, N, G</w:t>
      </w:r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)</w:t>
      </w:r>
    </w:p>
    <w:p w:rsidR="0059478C" w:rsidRPr="00C0334B" w:rsidRDefault="0059478C" w:rsidP="00C0334B">
      <w:pPr>
        <w:pStyle w:val="NoSpacing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24"/>
          <w:szCs w:val="28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Mangetout and snap pea salad with yuzu dressing (S, G)</w:t>
      </w:r>
    </w:p>
    <w:p w:rsidR="0059478C" w:rsidRPr="00C0334B" w:rsidRDefault="0059478C" w:rsidP="00C0334B">
      <w:pPr>
        <w:pStyle w:val="NoSpacing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24"/>
          <w:szCs w:val="28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Asian 5 vegetable salad (Se)</w:t>
      </w:r>
    </w:p>
    <w:p w:rsidR="0059478C" w:rsidRPr="00C0334B" w:rsidRDefault="0059478C" w:rsidP="00C0334B">
      <w:pPr>
        <w:pStyle w:val="NoSpacing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24"/>
          <w:szCs w:val="28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Green papaya salad with tomatoes, peanuts and Thai basil (F, P)</w:t>
      </w:r>
    </w:p>
    <w:p w:rsidR="004F7D38" w:rsidRPr="00C0334B" w:rsidRDefault="004F7D38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8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Greens with lemon and nutmeg</w:t>
      </w:r>
    </w:p>
    <w:p w:rsidR="004F7D38" w:rsidRPr="00C0334B" w:rsidRDefault="00C0334B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8"/>
        </w:rPr>
      </w:pPr>
      <w:r>
        <w:rPr>
          <w:rFonts w:ascii="Freight Text Pro Med" w:hAnsi="Freight Text Pro Med"/>
          <w:color w:val="767171" w:themeColor="background2" w:themeShade="80"/>
          <w:sz w:val="24"/>
          <w:szCs w:val="28"/>
        </w:rPr>
        <w:t>Red cabbage and c</w:t>
      </w:r>
      <w:r w:rsidR="004F7D38"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ranberry salad with dill (SD)</w:t>
      </w:r>
    </w:p>
    <w:p w:rsidR="004F7D38" w:rsidRPr="00C0334B" w:rsidRDefault="00C0334B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8"/>
        </w:rPr>
      </w:pPr>
      <w:r>
        <w:rPr>
          <w:rFonts w:ascii="Freight Text Pro Med" w:hAnsi="Freight Text Pro Med"/>
          <w:color w:val="767171" w:themeColor="background2" w:themeShade="80"/>
          <w:sz w:val="24"/>
          <w:szCs w:val="28"/>
        </w:rPr>
        <w:t>Roast v</w:t>
      </w:r>
      <w:r w:rsidR="004F7D38"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egetable salad with pumpkin seeds (M</w:t>
      </w:r>
      <w:r w:rsidR="00FA7DCE"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u</w:t>
      </w:r>
      <w:r w:rsidR="004F7D38"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)</w:t>
      </w:r>
    </w:p>
    <w:p w:rsidR="004F7D38" w:rsidRPr="00C0334B" w:rsidRDefault="004F7D38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8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Green bean, onion seed and radish salad (M</w:t>
      </w:r>
      <w:r w:rsidR="00FA7DCE"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u</w:t>
      </w:r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)</w:t>
      </w:r>
    </w:p>
    <w:p w:rsidR="004F7D38" w:rsidRPr="00C0334B" w:rsidRDefault="00C0334B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8"/>
        </w:rPr>
      </w:pPr>
      <w:r>
        <w:rPr>
          <w:rFonts w:ascii="Freight Text Pro Med" w:hAnsi="Freight Text Pro Med"/>
          <w:color w:val="767171" w:themeColor="background2" w:themeShade="80"/>
          <w:sz w:val="24"/>
          <w:szCs w:val="28"/>
        </w:rPr>
        <w:t>Rocket and r</w:t>
      </w:r>
      <w:r w:rsidR="004F7D38"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 xml:space="preserve">oast red pepper salad </w:t>
      </w:r>
    </w:p>
    <w:p w:rsidR="004F7D38" w:rsidRPr="00C0334B" w:rsidRDefault="004F7D38" w:rsidP="00C0334B">
      <w:pPr>
        <w:spacing w:beforeLines="20" w:before="48" w:afterLines="20" w:after="48" w:line="240" w:lineRule="auto"/>
        <w:rPr>
          <w:rFonts w:ascii="Freight Text Pro Med" w:hAnsi="Freight Text Pro Med"/>
          <w:i/>
          <w:color w:val="767171" w:themeColor="background2" w:themeShade="80"/>
          <w:sz w:val="28"/>
          <w:szCs w:val="28"/>
        </w:rPr>
      </w:pPr>
      <w:proofErr w:type="spellStart"/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Trevisse</w:t>
      </w:r>
      <w:proofErr w:type="spellEnd"/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 xml:space="preserve"> and </w:t>
      </w:r>
      <w:proofErr w:type="spellStart"/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castelfranco</w:t>
      </w:r>
      <w:proofErr w:type="spellEnd"/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 xml:space="preserve"> salad with hazelnuts and </w:t>
      </w:r>
      <w:proofErr w:type="spellStart"/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>pickeld</w:t>
      </w:r>
      <w:proofErr w:type="spellEnd"/>
      <w:r w:rsidRPr="00C0334B">
        <w:rPr>
          <w:rFonts w:ascii="Freight Text Pro Med" w:hAnsi="Freight Text Pro Med"/>
          <w:color w:val="767171" w:themeColor="background2" w:themeShade="80"/>
          <w:sz w:val="24"/>
          <w:szCs w:val="28"/>
        </w:rPr>
        <w:t xml:space="preserve"> shallots </w:t>
      </w: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(SD, N)</w:t>
      </w:r>
    </w:p>
    <w:p w:rsidR="00917216" w:rsidRPr="00C0334B" w:rsidRDefault="00917216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b/>
          <w:color w:val="767171" w:themeColor="background2" w:themeShade="80"/>
        </w:rPr>
        <w:t>DESSERT</w:t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 </w:t>
      </w:r>
      <w:r w:rsidR="004F7D38" w:rsidRPr="00C0334B">
        <w:rPr>
          <w:rFonts w:ascii="Freight Text Pro Med" w:hAnsi="Freight Text Pro Med"/>
          <w:i/>
          <w:color w:val="767171" w:themeColor="background2" w:themeShade="80"/>
        </w:rPr>
        <w:t>(Choose 1)</w:t>
      </w: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Yoghurt panna cotta with summer berries, pistachios and honey </w:t>
      </w:r>
      <w:r w:rsidR="00FA7DCE" w:rsidRPr="00C0334B">
        <w:rPr>
          <w:rFonts w:ascii="Freight Text Pro Med" w:hAnsi="Freight Text Pro Med"/>
          <w:color w:val="767171" w:themeColor="background2" w:themeShade="80"/>
        </w:rPr>
        <w:t>(L, N)</w:t>
      </w:r>
    </w:p>
    <w:p w:rsidR="004F7D38" w:rsidRPr="00C0334B" w:rsidRDefault="004F7D38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Chocolate and Chestnut Torte (E, N, L)</w:t>
      </w:r>
    </w:p>
    <w:p w:rsidR="0059478C" w:rsidRPr="00C0334B" w:rsidRDefault="004F7D38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>Carrot and Walnut Cake (G, E, L, N)</w:t>
      </w:r>
    </w:p>
    <w:p w:rsidR="004F7D38" w:rsidRPr="00C0334B" w:rsidRDefault="00C0334B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>
        <w:rPr>
          <w:rFonts w:ascii="Freight Text Pro Med" w:hAnsi="Freight Text Pro Med"/>
          <w:color w:val="767171" w:themeColor="background2" w:themeShade="80"/>
          <w:sz w:val="24"/>
          <w:szCs w:val="24"/>
        </w:rPr>
        <w:t>Raspberry and apple cake with w</w:t>
      </w:r>
      <w:r w:rsidR="004F7D38"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hipped cream (</w:t>
      </w:r>
      <w:proofErr w:type="gramStart"/>
      <w:r w:rsidR="004F7D38"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L,E</w:t>
      </w:r>
      <w:proofErr w:type="gramEnd"/>
      <w:r w:rsidR="004F7D38"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,G)</w:t>
      </w:r>
    </w:p>
    <w:p w:rsidR="004F7D38" w:rsidRPr="00C0334B" w:rsidRDefault="004F7D38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Apple and quince tart with cinnamon and almonds (G, L, E, N)</w:t>
      </w:r>
    </w:p>
    <w:p w:rsidR="004F7D38" w:rsidRPr="00C0334B" w:rsidRDefault="004F7D38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Lemon posset with shortbread biscuits (L)</w:t>
      </w:r>
    </w:p>
    <w:p w:rsidR="004F7D38" w:rsidRPr="00C0334B" w:rsidRDefault="004F7D38" w:rsidP="00C0334B">
      <w:pPr>
        <w:pStyle w:val="NoSpacing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Lemon polenta cake (E, L, N)</w:t>
      </w:r>
    </w:p>
    <w:p w:rsidR="004F7D38" w:rsidRPr="00C0334B" w:rsidRDefault="004F7D38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Blood orange upside down cake (G, E, N, L)</w:t>
      </w:r>
    </w:p>
    <w:p w:rsidR="004F7D38" w:rsidRPr="00C0334B" w:rsidRDefault="00C0334B" w:rsidP="00C0334B">
      <w:pPr>
        <w:pStyle w:val="NoSpacing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  <w:r>
        <w:rPr>
          <w:rFonts w:ascii="Freight Text Pro Med" w:hAnsi="Freight Text Pro Med"/>
          <w:color w:val="767171" w:themeColor="background2" w:themeShade="80"/>
          <w:sz w:val="24"/>
          <w:szCs w:val="24"/>
        </w:rPr>
        <w:t>Eaton m</w:t>
      </w:r>
      <w:r w:rsidR="004F7D38" w:rsidRPr="00C0334B">
        <w:rPr>
          <w:rFonts w:ascii="Freight Text Pro Med" w:hAnsi="Freight Text Pro Med"/>
          <w:color w:val="767171" w:themeColor="background2" w:themeShade="80"/>
          <w:sz w:val="24"/>
          <w:szCs w:val="24"/>
        </w:rPr>
        <w:t>ess (E, L)</w:t>
      </w:r>
    </w:p>
    <w:p w:rsidR="004F7D38" w:rsidRPr="00C0334B" w:rsidRDefault="004F7D38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A42C30" w:rsidRPr="00C0334B" w:rsidRDefault="00A42C30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A42C30" w:rsidRPr="00C0334B" w:rsidRDefault="00A42C30" w:rsidP="00C0334B">
      <w:pPr>
        <w:pStyle w:val="Default"/>
        <w:spacing w:beforeLines="20" w:before="48" w:afterLines="20" w:after="48"/>
        <w:rPr>
          <w:rFonts w:ascii="Rachel" w:hAnsi="Rachel"/>
          <w:color w:val="767171" w:themeColor="background2" w:themeShade="80"/>
        </w:rPr>
      </w:pPr>
      <w:r w:rsidRPr="00C0334B">
        <w:rPr>
          <w:rFonts w:ascii="Rachel" w:hAnsi="Rachel"/>
          <w:color w:val="767171" w:themeColor="background2" w:themeShade="80"/>
        </w:rPr>
        <w:t>Supplements</w:t>
      </w:r>
    </w:p>
    <w:p w:rsidR="00917216" w:rsidRPr="00C0334B" w:rsidRDefault="00917216" w:rsidP="00C0334B">
      <w:pPr>
        <w:pStyle w:val="Default"/>
        <w:spacing w:beforeLines="20" w:before="48" w:afterLines="20" w:after="48"/>
        <w:rPr>
          <w:rFonts w:ascii="Freight Text Pro Med" w:hAnsi="Freight Text Pro Med"/>
          <w:b/>
          <w:color w:val="767171" w:themeColor="background2" w:themeShade="80"/>
        </w:rPr>
      </w:pPr>
    </w:p>
    <w:p w:rsidR="00A42C30" w:rsidRPr="00C0334B" w:rsidRDefault="00A42C30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CHARCUTERIE BOARD </w:t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£6.50 </w:t>
      </w:r>
    </w:p>
    <w:p w:rsidR="00A42C30" w:rsidRPr="00C0334B" w:rsidRDefault="00A42C30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Mediterranean meats with roasted vegetables, olives &amp; breads.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(G) </w:t>
      </w:r>
    </w:p>
    <w:p w:rsidR="009139E5" w:rsidRDefault="009139E5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A42C30" w:rsidRPr="00C0334B" w:rsidRDefault="00A42C30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BRITISH CHEESE BOARD </w:t>
      </w:r>
      <w:r w:rsidR="006B1A8C" w:rsidRPr="00C0334B">
        <w:rPr>
          <w:rFonts w:ascii="Freight Text Pro Med" w:hAnsi="Freight Text Pro Med"/>
          <w:color w:val="767171" w:themeColor="background2" w:themeShade="80"/>
        </w:rPr>
        <w:tab/>
      </w:r>
      <w:r w:rsidR="006B1A8C" w:rsidRPr="00C0334B">
        <w:rPr>
          <w:rFonts w:ascii="Freight Text Pro Med" w:hAnsi="Freight Text Pro Med"/>
          <w:color w:val="767171" w:themeColor="background2" w:themeShade="80"/>
        </w:rPr>
        <w:tab/>
      </w:r>
      <w:r w:rsidR="006B1A8C" w:rsidRPr="00C0334B">
        <w:rPr>
          <w:rFonts w:ascii="Freight Text Pro Med" w:hAnsi="Freight Text Pro Med"/>
          <w:color w:val="767171" w:themeColor="background2" w:themeShade="80"/>
        </w:rPr>
        <w:tab/>
      </w:r>
      <w:r w:rsidR="006B1A8C" w:rsidRPr="00C0334B">
        <w:rPr>
          <w:rFonts w:ascii="Freight Text Pro Med" w:hAnsi="Freight Text Pro Med"/>
          <w:color w:val="767171" w:themeColor="background2" w:themeShade="80"/>
        </w:rPr>
        <w:tab/>
      </w:r>
      <w:r w:rsidR="006B1A8C" w:rsidRPr="00C0334B">
        <w:rPr>
          <w:rFonts w:ascii="Freight Text Pro Med" w:hAnsi="Freight Text Pro Med"/>
          <w:color w:val="767171" w:themeColor="background2" w:themeShade="80"/>
        </w:rPr>
        <w:tab/>
      </w:r>
      <w:r w:rsidR="006B1A8C" w:rsidRPr="00C0334B">
        <w:rPr>
          <w:rFonts w:ascii="Freight Text Pro Med" w:hAnsi="Freight Text Pro Med"/>
          <w:color w:val="767171" w:themeColor="background2" w:themeShade="80"/>
        </w:rPr>
        <w:tab/>
      </w:r>
      <w:r w:rsidR="006B1A8C" w:rsidRPr="00C0334B">
        <w:rPr>
          <w:rFonts w:ascii="Freight Text Pro Med" w:hAnsi="Freight Text Pro Med"/>
          <w:color w:val="767171" w:themeColor="background2" w:themeShade="80"/>
        </w:rPr>
        <w:tab/>
      </w:r>
      <w:r w:rsidR="006B1A8C" w:rsidRPr="00C0334B">
        <w:rPr>
          <w:rFonts w:ascii="Freight Text Pro Med" w:hAnsi="Freight Text Pro Med"/>
          <w:color w:val="767171" w:themeColor="background2" w:themeShade="80"/>
        </w:rPr>
        <w:tab/>
        <w:t>£7</w:t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.50 </w:t>
      </w:r>
    </w:p>
    <w:p w:rsidR="00A42C30" w:rsidRPr="00C0334B" w:rsidRDefault="00A42C30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A selection of cheeses with grapes, celery, homemade chutney and pickles. Served with a selection of crackers 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>(L, G</w:t>
      </w:r>
      <w:r w:rsidR="00FA7DCE" w:rsidRPr="00C0334B">
        <w:rPr>
          <w:rFonts w:ascii="Freight Text Pro Med" w:hAnsi="Freight Text Pro Med"/>
          <w:i/>
          <w:iCs/>
          <w:color w:val="767171" w:themeColor="background2" w:themeShade="80"/>
        </w:rPr>
        <w:t>, SD</w:t>
      </w:r>
      <w:r w:rsidRPr="00C0334B">
        <w:rPr>
          <w:rFonts w:ascii="Freight Text Pro Med" w:hAnsi="Freight Text Pro Med"/>
          <w:i/>
          <w:iCs/>
          <w:color w:val="767171" w:themeColor="background2" w:themeShade="80"/>
        </w:rPr>
        <w:t xml:space="preserve">) </w:t>
      </w:r>
    </w:p>
    <w:p w:rsidR="009139E5" w:rsidRDefault="009139E5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</w:p>
    <w:p w:rsidR="00C0334B" w:rsidRDefault="00A42C30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color w:val="767171" w:themeColor="background2" w:themeShade="80"/>
        </w:rPr>
        <w:t xml:space="preserve">VEGETABLE GRAZING PLATTER </w:t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C0334B">
        <w:rPr>
          <w:rFonts w:ascii="Freight Text Pro Med" w:hAnsi="Freight Text Pro Med"/>
          <w:color w:val="767171" w:themeColor="background2" w:themeShade="80"/>
        </w:rPr>
        <w:tab/>
      </w:r>
      <w:r w:rsidR="00846319" w:rsidRPr="00C0334B">
        <w:rPr>
          <w:rFonts w:ascii="Freight Text Pro Med" w:hAnsi="Freight Text Pro Med"/>
          <w:color w:val="767171" w:themeColor="background2" w:themeShade="80"/>
        </w:rPr>
        <w:t>£4.50</w:t>
      </w:r>
      <w:r w:rsidRPr="00C0334B">
        <w:rPr>
          <w:rFonts w:ascii="Freight Text Pro Med" w:hAnsi="Freight Text Pro Med"/>
          <w:color w:val="767171" w:themeColor="background2" w:themeShade="80"/>
        </w:rPr>
        <w:t xml:space="preserve"> </w:t>
      </w:r>
    </w:p>
    <w:p w:rsidR="00A42C30" w:rsidRPr="00C0334B" w:rsidRDefault="00A42C30" w:rsidP="00C0334B">
      <w:pPr>
        <w:pStyle w:val="Default"/>
        <w:spacing w:beforeLines="20" w:before="48" w:afterLines="20" w:after="48"/>
        <w:rPr>
          <w:rStyle w:val="A3"/>
          <w:rFonts w:ascii="Freight Text Pro Med" w:hAnsi="Freight Text Pro Med" w:cs="Calibri"/>
          <w:color w:val="767171" w:themeColor="background2" w:themeShade="80"/>
          <w:sz w:val="24"/>
          <w:szCs w:val="24"/>
        </w:rPr>
      </w:pPr>
      <w:r w:rsidRPr="00C0334B">
        <w:rPr>
          <w:rFonts w:ascii="Freight Text Pro Med" w:hAnsi="Freight Text Pro Med"/>
          <w:color w:val="767171" w:themeColor="background2" w:themeShade="80"/>
        </w:rPr>
        <w:t>Seasonal fresh vegetables crudités and dips</w:t>
      </w:r>
    </w:p>
    <w:p w:rsidR="00A42C30" w:rsidRPr="00C0334B" w:rsidRDefault="00A42C30" w:rsidP="00C0334B">
      <w:pPr>
        <w:spacing w:beforeLines="20" w:before="48" w:afterLines="20" w:after="48" w:line="240" w:lineRule="auto"/>
        <w:rPr>
          <w:rStyle w:val="A3"/>
          <w:rFonts w:ascii="Freight Text Pro Med" w:hAnsi="Freight Text Pro Med"/>
          <w:color w:val="767171" w:themeColor="background2" w:themeShade="80"/>
          <w:sz w:val="24"/>
          <w:szCs w:val="24"/>
        </w:rPr>
      </w:pPr>
    </w:p>
    <w:p w:rsidR="00A42C30" w:rsidRPr="00C0334B" w:rsidRDefault="00A42C30" w:rsidP="00C0334B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  <w:sz w:val="24"/>
          <w:szCs w:val="24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</w:p>
    <w:p w:rsidR="0059478C" w:rsidRPr="00C0334B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18"/>
          <w:szCs w:val="18"/>
        </w:rPr>
      </w:pPr>
      <w:r w:rsidRPr="00C0334B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If you have specific dietary requirements do let us know.</w:t>
      </w:r>
    </w:p>
    <w:p w:rsidR="009139E5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  <w:r w:rsidRPr="00C0334B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 xml:space="preserve">All dishes made in a kitchen where nuts are present. Some of our ingredient suppliers do not </w:t>
      </w:r>
    </w:p>
    <w:p w:rsidR="009139E5" w:rsidRDefault="0059478C" w:rsidP="00C0334B">
      <w:pPr>
        <w:pStyle w:val="Default"/>
        <w:spacing w:beforeLines="20" w:before="48" w:afterLines="20" w:after="48"/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</w:pPr>
      <w:r w:rsidRPr="00C0334B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 xml:space="preserve">guarantee a nut-free environment. We don’t list allergens on our lunch sample menu as the menu </w:t>
      </w:r>
    </w:p>
    <w:p w:rsidR="0059478C" w:rsidRPr="009139E5" w:rsidRDefault="0059478C" w:rsidP="009139E5">
      <w:pPr>
        <w:spacing w:beforeLines="20" w:before="48" w:afterLines="20" w:after="48" w:line="240" w:lineRule="auto"/>
        <w:rPr>
          <w:rFonts w:ascii="Freight Text Pro Med" w:hAnsi="Freight Text Pro Med"/>
          <w:color w:val="767171" w:themeColor="background2" w:themeShade="80"/>
        </w:rPr>
      </w:pPr>
      <w:r w:rsidRPr="00C0334B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changes daily, get in touch for more info.</w:t>
      </w:r>
      <w:r w:rsidR="009139E5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 xml:space="preserve"> </w:t>
      </w:r>
      <w:r w:rsidR="009139E5" w:rsidRPr="00C0334B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(all prices exclude VAT)</w:t>
      </w:r>
    </w:p>
    <w:p w:rsidR="0059478C" w:rsidRPr="00C0334B" w:rsidRDefault="00C0334B" w:rsidP="00C0334B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18"/>
          <w:szCs w:val="18"/>
        </w:rPr>
      </w:pPr>
      <w:r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lastRenderedPageBreak/>
        <w:t>Ce-</w:t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C</w:t>
      </w:r>
      <w:r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 xml:space="preserve">elery / </w:t>
      </w:r>
      <w:r w:rsidR="009139E5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G-Gluten / Cr-Crustaceans / E</w:t>
      </w:r>
      <w:r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-Eggs / F-</w:t>
      </w:r>
      <w:r w:rsidR="009139E5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Fish / Lu-Lupin / L-Lactose / M-</w:t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Molluscs /</w:t>
      </w:r>
    </w:p>
    <w:p w:rsidR="00893281" w:rsidRPr="009139E5" w:rsidRDefault="009139E5" w:rsidP="009139E5">
      <w:pPr>
        <w:pStyle w:val="Default"/>
        <w:spacing w:beforeLines="20" w:before="48" w:afterLines="20" w:after="48"/>
        <w:rPr>
          <w:rFonts w:ascii="Freight Text Pro Med" w:hAnsi="Freight Text Pro Med"/>
          <w:color w:val="767171" w:themeColor="background2" w:themeShade="80"/>
          <w:sz w:val="18"/>
          <w:szCs w:val="18"/>
        </w:rPr>
      </w:pPr>
      <w:r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Mu-Mustard / N -Nuts / P-Peanuts / Se-Sesame seeds / So-Soya / SD-</w:t>
      </w:r>
      <w:r w:rsidR="0059478C" w:rsidRPr="00C0334B">
        <w:rPr>
          <w:rFonts w:ascii="Freight Text Pro Med" w:hAnsi="Freight Text Pro Med"/>
          <w:i/>
          <w:iCs/>
          <w:color w:val="767171" w:themeColor="background2" w:themeShade="80"/>
          <w:sz w:val="18"/>
          <w:szCs w:val="18"/>
        </w:rPr>
        <w:t>Sulphur Dioxide</w:t>
      </w:r>
    </w:p>
    <w:sectPr w:rsidR="00893281" w:rsidRPr="009139E5" w:rsidSect="00C033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9" w:right="1080" w:bottom="142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7C4" w:rsidRDefault="001E57C4" w:rsidP="004F7D38">
      <w:pPr>
        <w:spacing w:after="0" w:line="240" w:lineRule="auto"/>
      </w:pPr>
      <w:r>
        <w:separator/>
      </w:r>
    </w:p>
  </w:endnote>
  <w:endnote w:type="continuationSeparator" w:id="0">
    <w:p w:rsidR="001E57C4" w:rsidRDefault="001E57C4" w:rsidP="004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">
    <w:altName w:val="Myria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ight Text Pro Me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Rachel">
    <w:panose1 w:val="02000000000000000000"/>
    <w:charset w:val="00"/>
    <w:family w:val="auto"/>
    <w:pitch w:val="variable"/>
    <w:sig w:usb0="80000027" w:usb1="5000001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BBF" w:rsidRDefault="00886B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BBF" w:rsidRDefault="00886B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BBF" w:rsidRDefault="00886B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7C4" w:rsidRDefault="001E57C4" w:rsidP="004F7D38">
      <w:pPr>
        <w:spacing w:after="0" w:line="240" w:lineRule="auto"/>
      </w:pPr>
      <w:r>
        <w:separator/>
      </w:r>
    </w:p>
  </w:footnote>
  <w:footnote w:type="continuationSeparator" w:id="0">
    <w:p w:rsidR="001E57C4" w:rsidRDefault="001E57C4" w:rsidP="004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34B" w:rsidRDefault="00C033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7389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unbeam Studios - A4 Backround slides1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D38" w:rsidRDefault="00C0334B" w:rsidP="004F7D38">
    <w:pPr>
      <w:pStyle w:val="Header"/>
      <w:jc w:val="right"/>
    </w:pPr>
    <w:r>
      <w:rPr>
        <w:rFonts w:ascii="Georgia" w:hAnsi="Georgia"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73897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Sunbeam Studios - A4 Backround slides11"/>
        </v:shape>
      </w:pict>
    </w:r>
    <w:r w:rsidR="004F7D38">
      <w:rPr>
        <w:rFonts w:ascii="Georgia" w:hAnsi="Georgia"/>
        <w:noProof/>
        <w:lang w:eastAsia="en-GB"/>
      </w:rPr>
      <w:drawing>
        <wp:inline distT="0" distB="0" distL="0" distR="0" wp14:anchorId="07D65BBC" wp14:editId="4589ED46">
          <wp:extent cx="2042861" cy="365793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Beam_logo_Blac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1536" cy="370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34B" w:rsidRDefault="00C033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7389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unbeam Studios - A4 Backround slides1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4E2C5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281"/>
    <w:rsid w:val="001E57C4"/>
    <w:rsid w:val="002D7D33"/>
    <w:rsid w:val="004F7D38"/>
    <w:rsid w:val="0059478C"/>
    <w:rsid w:val="006B1A8C"/>
    <w:rsid w:val="00846319"/>
    <w:rsid w:val="00886BBF"/>
    <w:rsid w:val="00893281"/>
    <w:rsid w:val="009139E5"/>
    <w:rsid w:val="00917216"/>
    <w:rsid w:val="00926B9F"/>
    <w:rsid w:val="009D42B6"/>
    <w:rsid w:val="00A21F5A"/>
    <w:rsid w:val="00A42C30"/>
    <w:rsid w:val="00B9374C"/>
    <w:rsid w:val="00C0334B"/>
    <w:rsid w:val="00CD72DA"/>
    <w:rsid w:val="00FA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01B866"/>
  <w15:chartTrackingRefBased/>
  <w15:docId w15:val="{0BE7216B-6234-4588-8319-B38BDEC1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932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59478C"/>
    <w:pPr>
      <w:spacing w:after="0" w:line="240" w:lineRule="auto"/>
    </w:pPr>
  </w:style>
  <w:style w:type="paragraph" w:customStyle="1" w:styleId="yiv0818213772msonormal">
    <w:name w:val="yiv0818213772msonormal"/>
    <w:basedOn w:val="Normal"/>
    <w:rsid w:val="00594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iv0818213772yui372331373882734806119">
    <w:name w:val="yiv0818213772yui372331373882734806119"/>
    <w:basedOn w:val="DefaultParagraphFont"/>
    <w:rsid w:val="0059478C"/>
  </w:style>
  <w:style w:type="character" w:customStyle="1" w:styleId="A3">
    <w:name w:val="A3"/>
    <w:uiPriority w:val="99"/>
    <w:rsid w:val="004F7D38"/>
    <w:rPr>
      <w:rFonts w:cs="Myriad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F7D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D38"/>
  </w:style>
  <w:style w:type="paragraph" w:styleId="Footer">
    <w:name w:val="footer"/>
    <w:basedOn w:val="Normal"/>
    <w:link w:val="FooterChar"/>
    <w:uiPriority w:val="99"/>
    <w:unhideWhenUsed/>
    <w:rsid w:val="004F7D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D38"/>
  </w:style>
  <w:style w:type="paragraph" w:styleId="ListBullet">
    <w:name w:val="List Bullet"/>
    <w:basedOn w:val="Normal"/>
    <w:uiPriority w:val="99"/>
    <w:unhideWhenUsed/>
    <w:rsid w:val="00FA7DCE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Zsofia Bethlen</dc:creator>
  <cp:keywords/>
  <dc:description/>
  <cp:lastModifiedBy>Zsofia Bethlen</cp:lastModifiedBy>
  <cp:revision>2</cp:revision>
  <dcterms:created xsi:type="dcterms:W3CDTF">2017-07-21T11:53:00Z</dcterms:created>
  <dcterms:modified xsi:type="dcterms:W3CDTF">2017-07-21T11:53:00Z</dcterms:modified>
</cp:coreProperties>
</file>